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FA6825" w14:textId="16819478" w:rsidR="002B505E" w:rsidRDefault="002B505E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Name: </w:t>
      </w:r>
      <w:r w:rsidR="00F94D57">
        <w:rPr>
          <w:rFonts w:ascii="Times New Roman" w:hAnsi="Times New Roman" w:cs="Times New Roman"/>
          <w:sz w:val="24"/>
          <w:szCs w:val="24"/>
        </w:rPr>
        <w:t>Sammy Smith</w:t>
      </w:r>
    </w:p>
    <w:p w14:paraId="577A2CE8" w14:textId="77777777" w:rsidR="002B505E" w:rsidRDefault="002B505E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BUAD 300 Mini-project 1</w:t>
      </w:r>
    </w:p>
    <w:p w14:paraId="0519957B" w14:textId="77777777" w:rsidR="002B505E" w:rsidRDefault="002B505E" w:rsidP="002B505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18830F4" w14:textId="77777777" w:rsidR="006E0CA2" w:rsidRDefault="006E0CA2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B1D71">
        <w:rPr>
          <w:rFonts w:ascii="Times New Roman" w:hAnsi="Times New Roman" w:cs="Times New Roman"/>
          <w:sz w:val="24"/>
          <w:szCs w:val="24"/>
        </w:rPr>
        <w:t xml:space="preserve">PROBLEM STATEMENT </w:t>
      </w:r>
    </w:p>
    <w:p w14:paraId="20CACCFF" w14:textId="77777777" w:rsidR="006E0CA2" w:rsidRPr="007B1D71" w:rsidRDefault="006E0CA2" w:rsidP="006E0CA2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1F2709A3" w14:textId="77777777" w:rsidR="006E0CA2" w:rsidRPr="009C69B0" w:rsidRDefault="001D3346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report presents an analysis of whether </w:t>
      </w:r>
      <w:r w:rsidR="00297ED7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free-play</w:t>
      </w:r>
      <w:r w:rsidR="00297ED7">
        <w:rPr>
          <w:rFonts w:ascii="Times New Roman" w:hAnsi="Times New Roman" w:cs="Times New Roman"/>
          <w:sz w:val="24"/>
          <w:szCs w:val="24"/>
        </w:rPr>
        <w:t>”</w:t>
      </w:r>
      <w:r w:rsidR="008371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for slot machines in a casino generate</w:t>
      </w:r>
      <w:r w:rsidR="000243D3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sufficient</w:t>
      </w:r>
      <w:r w:rsidR="00837155">
        <w:rPr>
          <w:rFonts w:ascii="Times New Roman" w:hAnsi="Times New Roman" w:cs="Times New Roman"/>
          <w:sz w:val="24"/>
          <w:szCs w:val="24"/>
        </w:rPr>
        <w:t xml:space="preserve"> overall cash</w:t>
      </w:r>
      <w:r>
        <w:rPr>
          <w:rFonts w:ascii="Times New Roman" w:hAnsi="Times New Roman" w:cs="Times New Roman"/>
          <w:sz w:val="24"/>
          <w:szCs w:val="24"/>
        </w:rPr>
        <w:t xml:space="preserve"> play </w:t>
      </w:r>
      <w:r w:rsidR="00366C5B">
        <w:rPr>
          <w:rFonts w:ascii="Times New Roman" w:hAnsi="Times New Roman" w:cs="Times New Roman"/>
          <w:sz w:val="24"/>
          <w:szCs w:val="24"/>
        </w:rPr>
        <w:t xml:space="preserve">(termed “coin-in” below) so </w:t>
      </w:r>
      <w:r>
        <w:rPr>
          <w:rFonts w:ascii="Times New Roman" w:hAnsi="Times New Roman" w:cs="Times New Roman"/>
          <w:sz w:val="24"/>
          <w:szCs w:val="24"/>
        </w:rPr>
        <w:t>as to warrant giving this free-play to patrons.</w:t>
      </w:r>
      <w:r w:rsidR="000243D3">
        <w:rPr>
          <w:rFonts w:ascii="Times New Roman" w:hAnsi="Times New Roman" w:cs="Times New Roman"/>
          <w:sz w:val="24"/>
          <w:szCs w:val="24"/>
        </w:rPr>
        <w:t xml:space="preserve"> </w:t>
      </w:r>
      <w:r w:rsidR="006E0CA2">
        <w:rPr>
          <w:rFonts w:ascii="Times New Roman" w:hAnsi="Times New Roman" w:cs="Times New Roman"/>
          <w:sz w:val="24"/>
          <w:szCs w:val="24"/>
        </w:rPr>
        <w:t>For</w:t>
      </w:r>
      <w:r w:rsidR="006E0CA2" w:rsidRPr="009C69B0">
        <w:rPr>
          <w:rFonts w:ascii="Times New Roman" w:hAnsi="Times New Roman" w:cs="Times New Roman"/>
          <w:sz w:val="24"/>
          <w:szCs w:val="24"/>
        </w:rPr>
        <w:t xml:space="preserve"> slot machines with an average hold of 9%, $1 of </w:t>
      </w:r>
      <w:r w:rsidR="00297ED7">
        <w:rPr>
          <w:rFonts w:ascii="Times New Roman" w:hAnsi="Times New Roman" w:cs="Times New Roman"/>
          <w:sz w:val="24"/>
          <w:szCs w:val="24"/>
        </w:rPr>
        <w:t>free play</w:t>
      </w:r>
      <w:r w:rsidR="00837155">
        <w:rPr>
          <w:rFonts w:ascii="Times New Roman" w:hAnsi="Times New Roman" w:cs="Times New Roman"/>
          <w:sz w:val="24"/>
          <w:szCs w:val="24"/>
        </w:rPr>
        <w:t xml:space="preserve"> generates</w:t>
      </w:r>
      <w:r w:rsidR="006E0CA2" w:rsidRPr="009C69B0">
        <w:rPr>
          <w:rFonts w:ascii="Times New Roman" w:hAnsi="Times New Roman" w:cs="Times New Roman"/>
          <w:sz w:val="24"/>
          <w:szCs w:val="24"/>
        </w:rPr>
        <w:t xml:space="preserve"> an average of $11.11 of coin-in without the p</w:t>
      </w:r>
      <w:r>
        <w:rPr>
          <w:rFonts w:ascii="Times New Roman" w:hAnsi="Times New Roman" w:cs="Times New Roman"/>
          <w:sz w:val="24"/>
          <w:szCs w:val="24"/>
        </w:rPr>
        <w:t>atrons</w:t>
      </w:r>
      <w:r w:rsidR="006E0CA2" w:rsidRPr="009C69B0">
        <w:rPr>
          <w:rFonts w:ascii="Times New Roman" w:hAnsi="Times New Roman" w:cs="Times New Roman"/>
          <w:sz w:val="24"/>
          <w:szCs w:val="24"/>
        </w:rPr>
        <w:t xml:space="preserve"> gambling with any of their own funds. </w:t>
      </w:r>
      <w:r w:rsidR="006E0CA2">
        <w:rPr>
          <w:rFonts w:ascii="Times New Roman" w:hAnsi="Times New Roman" w:cs="Times New Roman"/>
          <w:sz w:val="24"/>
          <w:szCs w:val="24"/>
        </w:rPr>
        <w:t>(See the attached explanation and derivation of this $11.11 figure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37155">
        <w:rPr>
          <w:rFonts w:ascii="Times New Roman" w:hAnsi="Times New Roman" w:cs="Times New Roman"/>
          <w:sz w:val="24"/>
          <w:szCs w:val="24"/>
        </w:rPr>
        <w:t xml:space="preserve">presented </w:t>
      </w:r>
      <w:r>
        <w:rPr>
          <w:rFonts w:ascii="Times New Roman" w:hAnsi="Times New Roman" w:cs="Times New Roman"/>
          <w:sz w:val="24"/>
          <w:szCs w:val="24"/>
        </w:rPr>
        <w:t>in the appendix</w:t>
      </w:r>
      <w:r w:rsidR="006E0CA2">
        <w:rPr>
          <w:rFonts w:ascii="Times New Roman" w:hAnsi="Times New Roman" w:cs="Times New Roman"/>
          <w:sz w:val="24"/>
          <w:szCs w:val="24"/>
        </w:rPr>
        <w:t xml:space="preserve">.) </w:t>
      </w:r>
      <w:r w:rsidR="006E0CA2" w:rsidRPr="009C69B0">
        <w:rPr>
          <w:rFonts w:ascii="Times New Roman" w:hAnsi="Times New Roman" w:cs="Times New Roman"/>
          <w:sz w:val="24"/>
          <w:szCs w:val="24"/>
        </w:rPr>
        <w:t xml:space="preserve">A successful free-play promotion will, therefore, generate more than $11.11 for any $1 of </w:t>
      </w:r>
      <w:r w:rsidR="00297ED7">
        <w:rPr>
          <w:rFonts w:ascii="Times New Roman" w:hAnsi="Times New Roman" w:cs="Times New Roman"/>
          <w:sz w:val="24"/>
          <w:szCs w:val="24"/>
        </w:rPr>
        <w:t>free play</w:t>
      </w:r>
      <w:r w:rsidR="006E0CA2" w:rsidRPr="009C69B0">
        <w:rPr>
          <w:rFonts w:ascii="Times New Roman" w:hAnsi="Times New Roman" w:cs="Times New Roman"/>
          <w:sz w:val="24"/>
          <w:szCs w:val="24"/>
        </w:rPr>
        <w:t xml:space="preserve"> redeemed. </w:t>
      </w:r>
      <w:r>
        <w:rPr>
          <w:rFonts w:ascii="Times New Roman" w:hAnsi="Times New Roman" w:cs="Times New Roman"/>
          <w:sz w:val="24"/>
          <w:szCs w:val="24"/>
        </w:rPr>
        <w:t xml:space="preserve">The relation between </w:t>
      </w:r>
      <w:r w:rsidR="00297ED7">
        <w:rPr>
          <w:rFonts w:ascii="Times New Roman" w:hAnsi="Times New Roman" w:cs="Times New Roman"/>
          <w:sz w:val="24"/>
          <w:szCs w:val="24"/>
        </w:rPr>
        <w:t>free play</w:t>
      </w:r>
      <w:r>
        <w:rPr>
          <w:rFonts w:ascii="Times New Roman" w:hAnsi="Times New Roman" w:cs="Times New Roman"/>
          <w:sz w:val="24"/>
          <w:szCs w:val="24"/>
        </w:rPr>
        <w:t xml:space="preserve"> and coin-in is investigated here by statistical analysis.</w:t>
      </w:r>
    </w:p>
    <w:p w14:paraId="37A97221" w14:textId="4F8140F6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2CA60E5C" w14:textId="4AF2FB00" w:rsidR="005762F7" w:rsidRDefault="005762F7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addition, a prediction for coin in with a $20,000 predicted free play is presented.</w:t>
      </w:r>
    </w:p>
    <w:p w14:paraId="66940444" w14:textId="77777777" w:rsidR="005762F7" w:rsidRDefault="005762F7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7A8C3380" w14:textId="77777777" w:rsidR="006E0CA2" w:rsidRPr="007B1D71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7B1D71">
        <w:rPr>
          <w:rFonts w:ascii="Times New Roman" w:hAnsi="Times New Roman" w:cs="Times New Roman"/>
          <w:sz w:val="24"/>
          <w:szCs w:val="24"/>
        </w:rPr>
        <w:t xml:space="preserve">DATA DESCRIPTION </w:t>
      </w:r>
    </w:p>
    <w:p w14:paraId="6FA0BBB2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044D81CC" w14:textId="7F71520B" w:rsidR="006E0CA2" w:rsidRDefault="006E0CA2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 xml:space="preserve">The data analyzed included </w:t>
      </w:r>
      <w:r w:rsidR="00F94D57">
        <w:rPr>
          <w:rFonts w:ascii="Times New Roman" w:hAnsi="Times New Roman" w:cs="Times New Roman"/>
          <w:sz w:val="24"/>
          <w:szCs w:val="24"/>
        </w:rPr>
        <w:t>203</w:t>
      </w:r>
      <w:r w:rsidRPr="009C69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consecutive </w:t>
      </w:r>
      <w:r w:rsidRPr="009C69B0">
        <w:rPr>
          <w:rFonts w:ascii="Times New Roman" w:hAnsi="Times New Roman" w:cs="Times New Roman"/>
          <w:sz w:val="24"/>
          <w:szCs w:val="24"/>
        </w:rPr>
        <w:t xml:space="preserve">daily observations on coin-in and redeemed </w:t>
      </w:r>
      <w:r w:rsidR="00297ED7">
        <w:rPr>
          <w:rFonts w:ascii="Times New Roman" w:hAnsi="Times New Roman" w:cs="Times New Roman"/>
          <w:sz w:val="24"/>
          <w:szCs w:val="24"/>
        </w:rPr>
        <w:t>free play</w:t>
      </w:r>
      <w:r w:rsidRPr="009C69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This</w:t>
      </w:r>
      <w:r w:rsidRPr="009C69B0">
        <w:rPr>
          <w:rFonts w:ascii="Times New Roman" w:hAnsi="Times New Roman" w:cs="Times New Roman"/>
          <w:sz w:val="24"/>
          <w:szCs w:val="24"/>
        </w:rPr>
        <w:t xml:space="preserve"> data </w:t>
      </w:r>
      <w:r>
        <w:rPr>
          <w:rFonts w:ascii="Times New Roman" w:hAnsi="Times New Roman" w:cs="Times New Roman"/>
          <w:sz w:val="24"/>
          <w:szCs w:val="24"/>
        </w:rPr>
        <w:t xml:space="preserve">set </w:t>
      </w:r>
      <w:r w:rsidR="000243D3">
        <w:rPr>
          <w:rFonts w:ascii="Times New Roman" w:hAnsi="Times New Roman" w:cs="Times New Roman"/>
          <w:sz w:val="24"/>
          <w:szCs w:val="24"/>
        </w:rPr>
        <w:t>extends</w:t>
      </w:r>
      <w:r w:rsidRPr="009C69B0">
        <w:rPr>
          <w:rFonts w:ascii="Times New Roman" w:hAnsi="Times New Roman" w:cs="Times New Roman"/>
          <w:sz w:val="24"/>
          <w:szCs w:val="24"/>
        </w:rPr>
        <w:t xml:space="preserve"> from </w:t>
      </w:r>
      <w:r w:rsidR="000243D3">
        <w:rPr>
          <w:rFonts w:ascii="Times New Roman" w:hAnsi="Times New Roman" w:cs="Times New Roman"/>
          <w:sz w:val="24"/>
          <w:szCs w:val="24"/>
        </w:rPr>
        <w:t xml:space="preserve">the initial data of </w:t>
      </w:r>
      <w:r w:rsidR="00F94D57">
        <w:rPr>
          <w:rFonts w:ascii="Times New Roman" w:hAnsi="Times New Roman" w:cs="Times New Roman"/>
          <w:sz w:val="24"/>
          <w:szCs w:val="24"/>
        </w:rPr>
        <w:t>8/23/2015</w:t>
      </w:r>
      <w:r w:rsidRPr="009C69B0">
        <w:rPr>
          <w:rFonts w:ascii="Times New Roman" w:hAnsi="Times New Roman" w:cs="Times New Roman"/>
          <w:sz w:val="24"/>
          <w:szCs w:val="24"/>
        </w:rPr>
        <w:t xml:space="preserve"> to </w:t>
      </w:r>
      <w:r w:rsidR="000243D3">
        <w:rPr>
          <w:rFonts w:ascii="Times New Roman" w:hAnsi="Times New Roman" w:cs="Times New Roman"/>
          <w:sz w:val="24"/>
          <w:szCs w:val="24"/>
        </w:rPr>
        <w:t xml:space="preserve">the last date of </w:t>
      </w:r>
      <w:r w:rsidR="00F94D57">
        <w:rPr>
          <w:rFonts w:ascii="Times New Roman" w:hAnsi="Times New Roman" w:cs="Times New Roman"/>
          <w:sz w:val="24"/>
          <w:szCs w:val="24"/>
        </w:rPr>
        <w:t>3/12/2016</w:t>
      </w:r>
      <w:r w:rsidRPr="009C69B0">
        <w:rPr>
          <w:rFonts w:ascii="Times New Roman" w:hAnsi="Times New Roman" w:cs="Times New Roman"/>
          <w:sz w:val="24"/>
          <w:szCs w:val="24"/>
        </w:rPr>
        <w:t xml:space="preserve">. Table 1 presents the means and standard deviations of coin-in and </w:t>
      </w:r>
      <w:r w:rsidR="00297ED7">
        <w:rPr>
          <w:rFonts w:ascii="Times New Roman" w:hAnsi="Times New Roman" w:cs="Times New Roman"/>
          <w:sz w:val="24"/>
          <w:szCs w:val="24"/>
        </w:rPr>
        <w:t>free play</w:t>
      </w:r>
      <w:r w:rsidRPr="009C69B0">
        <w:rPr>
          <w:rFonts w:ascii="Times New Roman" w:hAnsi="Times New Roman" w:cs="Times New Roman"/>
          <w:sz w:val="24"/>
          <w:szCs w:val="24"/>
        </w:rPr>
        <w:t xml:space="preserve">, as well the minimum and maximums of each. The correlation coefficient between coin-in and </w:t>
      </w:r>
      <w:r w:rsidR="00297ED7">
        <w:rPr>
          <w:rFonts w:ascii="Times New Roman" w:hAnsi="Times New Roman" w:cs="Times New Roman"/>
          <w:sz w:val="24"/>
          <w:szCs w:val="24"/>
        </w:rPr>
        <w:t>free play</w:t>
      </w:r>
      <w:r w:rsidRPr="009C69B0">
        <w:rPr>
          <w:rFonts w:ascii="Times New Roman" w:hAnsi="Times New Roman" w:cs="Times New Roman"/>
          <w:sz w:val="24"/>
          <w:szCs w:val="24"/>
        </w:rPr>
        <w:t xml:space="preserve"> is </w:t>
      </w:r>
      <w:r w:rsidR="00F94D57">
        <w:rPr>
          <w:rFonts w:ascii="Times New Roman" w:hAnsi="Times New Roman" w:cs="Times New Roman"/>
          <w:sz w:val="24"/>
          <w:szCs w:val="24"/>
        </w:rPr>
        <w:t>.05</w:t>
      </w:r>
      <w:r w:rsidRPr="009C69B0">
        <w:rPr>
          <w:rFonts w:ascii="Times New Roman" w:hAnsi="Times New Roman" w:cs="Times New Roman"/>
          <w:sz w:val="24"/>
          <w:szCs w:val="24"/>
        </w:rPr>
        <w:t>.</w:t>
      </w:r>
    </w:p>
    <w:p w14:paraId="2C791267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3BC3C219" w14:textId="77777777" w:rsidR="006E0CA2" w:rsidRDefault="006E0CA2" w:rsidP="002B505E">
      <w:pPr>
        <w:spacing w:after="0" w:line="240" w:lineRule="auto"/>
        <w:ind w:left="2070" w:firstLine="9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>: Descriptive Statistics</w:t>
      </w:r>
    </w:p>
    <w:tbl>
      <w:tblPr>
        <w:tblStyle w:val="TableGrid"/>
        <w:tblW w:w="8640" w:type="dxa"/>
        <w:tblInd w:w="648" w:type="dxa"/>
        <w:tblLook w:val="04A0" w:firstRow="1" w:lastRow="0" w:firstColumn="1" w:lastColumn="0" w:noHBand="0" w:noVBand="1"/>
      </w:tblPr>
      <w:tblGrid>
        <w:gridCol w:w="1800"/>
        <w:gridCol w:w="1440"/>
        <w:gridCol w:w="2160"/>
        <w:gridCol w:w="1800"/>
        <w:gridCol w:w="1440"/>
      </w:tblGrid>
      <w:tr w:rsidR="006E0CA2" w:rsidRPr="009C69B0" w14:paraId="5D526652" w14:textId="77777777" w:rsidTr="002B505E">
        <w:tc>
          <w:tcPr>
            <w:tcW w:w="1800" w:type="dxa"/>
          </w:tcPr>
          <w:p w14:paraId="5FFA1A43" w14:textId="77777777" w:rsidR="006E0CA2" w:rsidRPr="009C69B0" w:rsidRDefault="006E0CA2" w:rsidP="002B50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8CE6CBC" w14:textId="77777777" w:rsidR="006E0CA2" w:rsidRPr="009C69B0" w:rsidRDefault="006E0CA2" w:rsidP="002B5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2160" w:type="dxa"/>
          </w:tcPr>
          <w:p w14:paraId="422E2D75" w14:textId="77777777" w:rsidR="006E0CA2" w:rsidRPr="009C69B0" w:rsidRDefault="006E0CA2" w:rsidP="002B5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Standard Deviation</w:t>
            </w:r>
          </w:p>
        </w:tc>
        <w:tc>
          <w:tcPr>
            <w:tcW w:w="1800" w:type="dxa"/>
          </w:tcPr>
          <w:p w14:paraId="0092AE16" w14:textId="77777777" w:rsidR="006E0CA2" w:rsidRPr="009C69B0" w:rsidRDefault="006E0CA2" w:rsidP="002B5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Minimum</w:t>
            </w:r>
          </w:p>
        </w:tc>
        <w:tc>
          <w:tcPr>
            <w:tcW w:w="1440" w:type="dxa"/>
          </w:tcPr>
          <w:p w14:paraId="162D2789" w14:textId="77777777" w:rsidR="006E0CA2" w:rsidRPr="009C69B0" w:rsidRDefault="006E0CA2" w:rsidP="002B5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Maximum</w:t>
            </w:r>
          </w:p>
        </w:tc>
      </w:tr>
      <w:tr w:rsidR="006E0CA2" w:rsidRPr="009C69B0" w14:paraId="76637E5F" w14:textId="77777777" w:rsidTr="002B505E">
        <w:tc>
          <w:tcPr>
            <w:tcW w:w="1800" w:type="dxa"/>
          </w:tcPr>
          <w:p w14:paraId="3D2C3BEE" w14:textId="77777777" w:rsidR="006E0CA2" w:rsidRPr="009C69B0" w:rsidRDefault="00297ED7" w:rsidP="002B5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Coin-I</w:t>
            </w:r>
            <w:r w:rsidR="006E0CA2" w:rsidRPr="009C69B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40" w:type="dxa"/>
          </w:tcPr>
          <w:p w14:paraId="6503FD6A" w14:textId="62F059AF" w:rsidR="006E0CA2" w:rsidRPr="009C69B0" w:rsidRDefault="00F94D57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$2,032,719</w:t>
            </w:r>
          </w:p>
        </w:tc>
        <w:tc>
          <w:tcPr>
            <w:tcW w:w="2160" w:type="dxa"/>
          </w:tcPr>
          <w:p w14:paraId="651DB12F" w14:textId="25753C72" w:rsidR="006E0CA2" w:rsidRPr="009C69B0" w:rsidRDefault="00F94D57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$411,995</w:t>
            </w:r>
          </w:p>
        </w:tc>
        <w:tc>
          <w:tcPr>
            <w:tcW w:w="1800" w:type="dxa"/>
          </w:tcPr>
          <w:p w14:paraId="3F234492" w14:textId="08577C7A" w:rsidR="006E0CA2" w:rsidRPr="009C69B0" w:rsidRDefault="00F94D57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$1,352,140</w:t>
            </w:r>
          </w:p>
        </w:tc>
        <w:tc>
          <w:tcPr>
            <w:tcW w:w="1440" w:type="dxa"/>
          </w:tcPr>
          <w:p w14:paraId="470A6F7A" w14:textId="24453126" w:rsidR="006E0CA2" w:rsidRPr="009C69B0" w:rsidRDefault="00F94D57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$3,273,507</w:t>
            </w:r>
          </w:p>
        </w:tc>
      </w:tr>
      <w:tr w:rsidR="006E0CA2" w:rsidRPr="009C69B0" w14:paraId="3EA3D390" w14:textId="77777777" w:rsidTr="002B505E">
        <w:tc>
          <w:tcPr>
            <w:tcW w:w="1800" w:type="dxa"/>
          </w:tcPr>
          <w:p w14:paraId="61F407A8" w14:textId="77777777" w:rsidR="006E0CA2" w:rsidRPr="009C69B0" w:rsidRDefault="00297ED7" w:rsidP="002B50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Free Play</w:t>
            </w:r>
          </w:p>
        </w:tc>
        <w:tc>
          <w:tcPr>
            <w:tcW w:w="1440" w:type="dxa"/>
          </w:tcPr>
          <w:p w14:paraId="69D6AFB1" w14:textId="308108DF" w:rsidR="006E0CA2" w:rsidRPr="009C69B0" w:rsidRDefault="00F94D57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$31,881</w:t>
            </w:r>
          </w:p>
        </w:tc>
        <w:tc>
          <w:tcPr>
            <w:tcW w:w="2160" w:type="dxa"/>
          </w:tcPr>
          <w:p w14:paraId="6C1EF636" w14:textId="063C231E" w:rsidR="006E0CA2" w:rsidRPr="009C69B0" w:rsidRDefault="00F94D57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$14,414</w:t>
            </w:r>
          </w:p>
        </w:tc>
        <w:tc>
          <w:tcPr>
            <w:tcW w:w="1800" w:type="dxa"/>
          </w:tcPr>
          <w:p w14:paraId="7AD85872" w14:textId="1FE0E973" w:rsidR="006E0CA2" w:rsidRPr="009C69B0" w:rsidRDefault="00F94D57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$17,0</w:t>
            </w:r>
            <w:r w:rsidR="00FF1AE5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440" w:type="dxa"/>
          </w:tcPr>
          <w:p w14:paraId="58C5FDBB" w14:textId="2A77E515" w:rsidR="006E0CA2" w:rsidRPr="009C69B0" w:rsidRDefault="00F94D57" w:rsidP="000243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$137,269</w:t>
            </w:r>
          </w:p>
        </w:tc>
      </w:tr>
    </w:tbl>
    <w:p w14:paraId="2DF812FB" w14:textId="77777777" w:rsidR="006E0CA2" w:rsidRPr="009C69B0" w:rsidRDefault="006E0CA2" w:rsidP="002B505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FCEE98" w14:textId="77777777" w:rsidR="006E0CA2" w:rsidRPr="007B1D71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7B1D71">
        <w:rPr>
          <w:rFonts w:ascii="Times New Roman" w:hAnsi="Times New Roman" w:cs="Times New Roman"/>
          <w:sz w:val="24"/>
          <w:szCs w:val="24"/>
        </w:rPr>
        <w:t>STATISTICAL METHODS</w:t>
      </w:r>
    </w:p>
    <w:p w14:paraId="2259F4AB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700C077B" w14:textId="77777777" w:rsidR="006E0CA2" w:rsidRPr="009C69B0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 xml:space="preserve"> OLS regression </w:t>
      </w:r>
      <w:r w:rsidR="00FA7FB9">
        <w:rPr>
          <w:rFonts w:ascii="Times New Roman" w:hAnsi="Times New Roman" w:cs="Times New Roman"/>
          <w:sz w:val="24"/>
          <w:szCs w:val="24"/>
        </w:rPr>
        <w:t>is</w:t>
      </w:r>
      <w:r w:rsidRPr="009C69B0">
        <w:rPr>
          <w:rFonts w:ascii="Times New Roman" w:hAnsi="Times New Roman" w:cs="Times New Roman"/>
          <w:sz w:val="24"/>
          <w:szCs w:val="24"/>
        </w:rPr>
        <w:t xml:space="preserve"> used to estimate the linear model (1).</w:t>
      </w:r>
      <w:r w:rsidR="001D3346"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  <w:r w:rsidRPr="009C69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87DED7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2F7C99F9" w14:textId="77777777" w:rsidR="006E0CA2" w:rsidRPr="009C69B0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ab/>
        <w:t>Coin-in</w:t>
      </w:r>
      <w:r w:rsidRPr="009C69B0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Pr="009C69B0">
        <w:rPr>
          <w:rFonts w:ascii="Times New Roman" w:hAnsi="Times New Roman" w:cs="Times New Roman"/>
          <w:sz w:val="24"/>
          <w:szCs w:val="24"/>
        </w:rPr>
        <w:t xml:space="preserve"> = β</w:t>
      </w:r>
      <w:r w:rsidRPr="009C69B0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9C69B0">
        <w:rPr>
          <w:rFonts w:ascii="Times New Roman" w:hAnsi="Times New Roman" w:cs="Times New Roman"/>
          <w:sz w:val="24"/>
          <w:szCs w:val="24"/>
        </w:rPr>
        <w:t xml:space="preserve"> + </w:t>
      </w:r>
      <w:r w:rsidR="00297ED7">
        <w:rPr>
          <w:rFonts w:ascii="Times New Roman" w:hAnsi="Times New Roman" w:cs="Times New Roman"/>
          <w:sz w:val="24"/>
          <w:szCs w:val="24"/>
        </w:rPr>
        <w:t>β</w:t>
      </w:r>
      <w:r w:rsidR="00297ED7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297ED7">
        <w:rPr>
          <w:rFonts w:ascii="Times New Roman" w:hAnsi="Times New Roman" w:cs="Times New Roman"/>
          <w:sz w:val="24"/>
          <w:szCs w:val="24"/>
        </w:rPr>
        <w:t xml:space="preserve">(Free </w:t>
      </w:r>
      <w:proofErr w:type="spellStart"/>
      <w:r w:rsidR="00297ED7">
        <w:rPr>
          <w:rFonts w:ascii="Times New Roman" w:hAnsi="Times New Roman" w:cs="Times New Roman"/>
          <w:sz w:val="24"/>
          <w:szCs w:val="24"/>
        </w:rPr>
        <w:t>Play</w:t>
      </w:r>
      <w:r w:rsidR="00297ED7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="00297ED7">
        <w:rPr>
          <w:rFonts w:ascii="Times New Roman" w:hAnsi="Times New Roman" w:cs="Times New Roman"/>
          <w:sz w:val="24"/>
          <w:szCs w:val="24"/>
        </w:rPr>
        <w:t>)</w:t>
      </w:r>
      <w:r w:rsidRPr="009C69B0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9C69B0">
        <w:rPr>
          <w:rFonts w:ascii="Times New Roman" w:hAnsi="Times New Roman" w:cs="Times New Roman"/>
          <w:sz w:val="24"/>
          <w:szCs w:val="24"/>
        </w:rPr>
        <w:t>ε</w:t>
      </w:r>
      <w:r w:rsidRPr="009C69B0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Pr="009C69B0">
        <w:rPr>
          <w:rFonts w:ascii="Times New Roman" w:hAnsi="Times New Roman" w:cs="Times New Roman"/>
          <w:sz w:val="24"/>
          <w:szCs w:val="24"/>
        </w:rPr>
        <w:tab/>
      </w:r>
      <w:r w:rsidRPr="009C69B0">
        <w:rPr>
          <w:rFonts w:ascii="Times New Roman" w:hAnsi="Times New Roman" w:cs="Times New Roman"/>
          <w:sz w:val="24"/>
          <w:szCs w:val="24"/>
        </w:rPr>
        <w:tab/>
      </w:r>
      <w:r w:rsidRPr="009C69B0">
        <w:rPr>
          <w:rFonts w:ascii="Times New Roman" w:hAnsi="Times New Roman" w:cs="Times New Roman"/>
          <w:sz w:val="24"/>
          <w:szCs w:val="24"/>
        </w:rPr>
        <w:tab/>
      </w:r>
      <w:r w:rsidRPr="009C69B0">
        <w:rPr>
          <w:rFonts w:ascii="Times New Roman" w:hAnsi="Times New Roman" w:cs="Times New Roman"/>
          <w:sz w:val="24"/>
          <w:szCs w:val="24"/>
        </w:rPr>
        <w:tab/>
      </w:r>
      <w:r w:rsidRPr="009C69B0">
        <w:rPr>
          <w:rFonts w:ascii="Times New Roman" w:hAnsi="Times New Roman" w:cs="Times New Roman"/>
          <w:sz w:val="24"/>
          <w:szCs w:val="24"/>
        </w:rPr>
        <w:tab/>
      </w:r>
      <w:r w:rsidRPr="009C69B0">
        <w:rPr>
          <w:rFonts w:ascii="Times New Roman" w:hAnsi="Times New Roman" w:cs="Times New Roman"/>
          <w:sz w:val="24"/>
          <w:szCs w:val="24"/>
        </w:rPr>
        <w:tab/>
      </w:r>
      <w:r w:rsidRPr="009C69B0">
        <w:rPr>
          <w:rFonts w:ascii="Times New Roman" w:hAnsi="Times New Roman" w:cs="Times New Roman"/>
          <w:sz w:val="24"/>
          <w:szCs w:val="24"/>
        </w:rPr>
        <w:tab/>
        <w:t>(1)</w:t>
      </w:r>
    </w:p>
    <w:p w14:paraId="5A2BC451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5C172F9D" w14:textId="77777777" w:rsidR="008E488A" w:rsidRDefault="006E0CA2" w:rsidP="008E48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9C69B0">
        <w:rPr>
          <w:rFonts w:ascii="Times New Roman" w:hAnsi="Times New Roman" w:cs="Times New Roman"/>
          <w:sz w:val="24"/>
          <w:szCs w:val="24"/>
        </w:rPr>
        <w:t xml:space="preserve">hypotheses </w:t>
      </w:r>
      <w:r>
        <w:rPr>
          <w:rFonts w:ascii="Times New Roman" w:hAnsi="Times New Roman" w:cs="Times New Roman"/>
          <w:sz w:val="24"/>
          <w:szCs w:val="24"/>
        </w:rPr>
        <w:t xml:space="preserve">listed below </w:t>
      </w:r>
      <w:r w:rsidRPr="009C69B0">
        <w:rPr>
          <w:rFonts w:ascii="Times New Roman" w:hAnsi="Times New Roman" w:cs="Times New Roman"/>
          <w:sz w:val="24"/>
          <w:szCs w:val="24"/>
        </w:rPr>
        <w:t xml:space="preserve">are tested </w:t>
      </w:r>
      <w:r>
        <w:rPr>
          <w:rFonts w:ascii="Times New Roman" w:hAnsi="Times New Roman" w:cs="Times New Roman"/>
          <w:sz w:val="24"/>
          <w:szCs w:val="24"/>
        </w:rPr>
        <w:t>at a 95% significance. Hypothesis 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is tested </w:t>
      </w:r>
      <w:r w:rsidRPr="009C69B0">
        <w:rPr>
          <w:rFonts w:ascii="Times New Roman" w:hAnsi="Times New Roman" w:cs="Times New Roman"/>
          <w:sz w:val="24"/>
          <w:szCs w:val="24"/>
        </w:rPr>
        <w:t xml:space="preserve">via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9C69B0">
        <w:rPr>
          <w:rFonts w:ascii="Times New Roman" w:hAnsi="Times New Roman" w:cs="Times New Roman"/>
          <w:sz w:val="24"/>
          <w:szCs w:val="24"/>
        </w:rPr>
        <w:t>t-</w:t>
      </w:r>
      <w:r>
        <w:rPr>
          <w:rFonts w:ascii="Times New Roman" w:hAnsi="Times New Roman" w:cs="Times New Roman"/>
          <w:sz w:val="24"/>
          <w:szCs w:val="24"/>
        </w:rPr>
        <w:t>statistic on the OLS estimate</w:t>
      </w:r>
      <w:r w:rsidRPr="009C69B0">
        <w:rPr>
          <w:rFonts w:ascii="Times New Roman" w:hAnsi="Times New Roman" w:cs="Times New Roman"/>
          <w:sz w:val="24"/>
          <w:szCs w:val="24"/>
        </w:rPr>
        <w:t xml:space="preserve"> of β</w:t>
      </w:r>
      <w:r w:rsidRPr="009C69B0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="00C15422"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</w:p>
    <w:p w14:paraId="008A9239" w14:textId="77777777" w:rsidR="001D3346" w:rsidRDefault="001D3346" w:rsidP="008E488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F1855AB" w14:textId="77777777" w:rsidR="006E0CA2" w:rsidRDefault="006E0CA2" w:rsidP="008E48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 xml:space="preserve">  </w:t>
      </w:r>
      <w:r w:rsidRPr="009C69B0">
        <w:rPr>
          <w:rFonts w:ascii="Times New Roman" w:hAnsi="Times New Roman" w:cs="Times New Roman"/>
          <w:sz w:val="24"/>
          <w:szCs w:val="24"/>
        </w:rPr>
        <w:tab/>
        <w:t>(</w:t>
      </w:r>
      <w:proofErr w:type="spellStart"/>
      <w:r w:rsidRPr="009C69B0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9C69B0">
        <w:rPr>
          <w:rFonts w:ascii="Times New Roman" w:hAnsi="Times New Roman" w:cs="Times New Roman"/>
          <w:sz w:val="24"/>
          <w:szCs w:val="24"/>
        </w:rPr>
        <w:t xml:space="preserve">) </w:t>
      </w:r>
      <w:r w:rsidR="008E488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9C69B0">
        <w:rPr>
          <w:rFonts w:ascii="Times New Roman" w:hAnsi="Times New Roman" w:cs="Times New Roman"/>
          <w:sz w:val="24"/>
          <w:szCs w:val="24"/>
        </w:rPr>
        <w:t>β</w:t>
      </w:r>
      <w:r w:rsidR="008E488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9C69B0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Times New Roman" w:cs="Times New Roman"/>
            <w:sz w:val="24"/>
            <w:szCs w:val="24"/>
          </w:rPr>
          <m:t xml:space="preserve">&gt; </m:t>
        </m:r>
      </m:oMath>
      <w:r w:rsidRPr="009C69B0">
        <w:rPr>
          <w:rFonts w:ascii="Times New Roman" w:hAnsi="Times New Roman" w:cs="Times New Roman"/>
          <w:sz w:val="24"/>
          <w:szCs w:val="24"/>
        </w:rPr>
        <w:t>11.11.</w:t>
      </w:r>
    </w:p>
    <w:p w14:paraId="439B6D78" w14:textId="77777777" w:rsidR="008E488A" w:rsidRDefault="008E488A" w:rsidP="008E488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CC36C8F" w14:textId="77777777" w:rsidR="008E488A" w:rsidRPr="009C69B0" w:rsidRDefault="008E488A" w:rsidP="008E48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Hypothesis (ii) is tested via a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test for normality.</w:t>
      </w:r>
      <w:r w:rsidR="00C15422">
        <w:rPr>
          <w:rStyle w:val="FootnoteReference"/>
          <w:rFonts w:ascii="Times New Roman" w:hAnsi="Times New Roman" w:cs="Times New Roman"/>
          <w:sz w:val="24"/>
          <w:szCs w:val="24"/>
        </w:rPr>
        <w:footnoteReference w:id="3"/>
      </w:r>
      <w:r w:rsidRPr="009C69B0">
        <w:rPr>
          <w:rFonts w:ascii="Times New Roman" w:hAnsi="Times New Roman" w:cs="Times New Roman"/>
          <w:sz w:val="24"/>
          <w:szCs w:val="24"/>
        </w:rPr>
        <w:br/>
      </w:r>
    </w:p>
    <w:p w14:paraId="30288D3B" w14:textId="77777777" w:rsidR="00534C58" w:rsidRDefault="008E488A" w:rsidP="00534C58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E0CA2" w:rsidRPr="008E488A">
        <w:rPr>
          <w:rFonts w:ascii="Times New Roman" w:hAnsi="Times New Roman" w:cs="Times New Roman"/>
          <w:sz w:val="24"/>
          <w:szCs w:val="24"/>
        </w:rPr>
        <w:t>H</w:t>
      </w:r>
      <w:r w:rsidR="006E0CA2" w:rsidRPr="008E488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6E0CA2" w:rsidRPr="008E488A">
        <w:rPr>
          <w:rFonts w:ascii="Times New Roman" w:hAnsi="Times New Roman" w:cs="Times New Roman"/>
          <w:sz w:val="24"/>
          <w:szCs w:val="24"/>
        </w:rPr>
        <w:t xml:space="preserve">: The random error term </w:t>
      </w:r>
      <w:r w:rsidRPr="008E488A">
        <w:rPr>
          <w:rFonts w:ascii="Times New Roman" w:hAnsi="Times New Roman" w:cs="Times New Roman"/>
          <w:sz w:val="24"/>
          <w:szCs w:val="24"/>
        </w:rPr>
        <w:t>ε</w:t>
      </w:r>
      <w:r w:rsidR="006E0CA2" w:rsidRPr="008E488A">
        <w:rPr>
          <w:rFonts w:ascii="Times New Roman" w:hAnsi="Times New Roman" w:cs="Times New Roman"/>
          <w:sz w:val="24"/>
          <w:szCs w:val="24"/>
        </w:rPr>
        <w:t xml:space="preserve"> in equation (1) is normally distributed.</w:t>
      </w:r>
    </w:p>
    <w:p w14:paraId="1EBEDDC3" w14:textId="77777777" w:rsidR="00534C58" w:rsidRPr="00534C58" w:rsidRDefault="00534C58" w:rsidP="00534C58">
      <w:pPr>
        <w:pStyle w:val="ListParagraph"/>
        <w:spacing w:after="0"/>
        <w:ind w:left="1425"/>
        <w:rPr>
          <w:rFonts w:ascii="Times New Roman" w:hAnsi="Times New Roman" w:cs="Times New Roman"/>
          <w:sz w:val="24"/>
          <w:szCs w:val="24"/>
        </w:rPr>
      </w:pPr>
    </w:p>
    <w:p w14:paraId="1B4E46B4" w14:textId="77777777" w:rsidR="006E0CA2" w:rsidRDefault="00534C58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Hypothesis (iii) is tested via a </w:t>
      </w:r>
      <w:r w:rsidR="00B44C0F">
        <w:rPr>
          <w:rFonts w:ascii="Times New Roman" w:hAnsi="Times New Roman" w:cs="Times New Roman"/>
          <w:sz w:val="24"/>
          <w:szCs w:val="24"/>
        </w:rPr>
        <w:t xml:space="preserve">nonparametric </w:t>
      </w:r>
      <w:r>
        <w:rPr>
          <w:rFonts w:ascii="Times New Roman" w:hAnsi="Times New Roman" w:cs="Times New Roman"/>
          <w:sz w:val="24"/>
          <w:szCs w:val="24"/>
        </w:rPr>
        <w:t>runs analysis.</w:t>
      </w:r>
      <w:r w:rsidR="006F7D0D">
        <w:rPr>
          <w:rStyle w:val="FootnoteReference"/>
          <w:rFonts w:ascii="Times New Roman" w:hAnsi="Times New Roman" w:cs="Times New Roman"/>
          <w:sz w:val="24"/>
          <w:szCs w:val="24"/>
        </w:rPr>
        <w:footnoteReference w:id="4"/>
      </w:r>
    </w:p>
    <w:p w14:paraId="24FB1819" w14:textId="77777777" w:rsidR="00210917" w:rsidRDefault="00210917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4FD82D1B" w14:textId="77777777" w:rsidR="00210917" w:rsidRDefault="00210917" w:rsidP="00210917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: The residual errors are independent of one another.</w:t>
      </w:r>
    </w:p>
    <w:p w14:paraId="33473D3A" w14:textId="77777777" w:rsidR="00B44C0F" w:rsidRDefault="00B44C0F" w:rsidP="00B44C0F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14:paraId="4F049A6F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7B1D71">
        <w:rPr>
          <w:rFonts w:ascii="Times New Roman" w:hAnsi="Times New Roman" w:cs="Times New Roman"/>
          <w:sz w:val="24"/>
          <w:szCs w:val="24"/>
        </w:rPr>
        <w:t>STATISTICAL RESULTS</w:t>
      </w:r>
    </w:p>
    <w:p w14:paraId="7EA56F49" w14:textId="77777777" w:rsidR="00534C58" w:rsidRDefault="00534C58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2BAB30FE" w14:textId="1C0E34C7" w:rsidR="006E0CA2" w:rsidRPr="009C69B0" w:rsidRDefault="006E0CA2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 xml:space="preserve">Table 2 presents the OLS regression results. </w:t>
      </w:r>
      <w:r>
        <w:rPr>
          <w:rFonts w:ascii="Times New Roman" w:hAnsi="Times New Roman" w:cs="Times New Roman"/>
          <w:sz w:val="24"/>
          <w:szCs w:val="24"/>
        </w:rPr>
        <w:t>As indicated by the p-values, both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1AE5">
        <w:rPr>
          <w:rFonts w:ascii="Times New Roman" w:hAnsi="Times New Roman" w:cs="Times New Roman"/>
          <w:sz w:val="24"/>
          <w:szCs w:val="24"/>
        </w:rPr>
        <w:t>is significantly greater than 0, but</w:t>
      </w:r>
      <w:r>
        <w:rPr>
          <w:rFonts w:ascii="Times New Roman" w:hAnsi="Times New Roman" w:cs="Times New Roman"/>
          <w:sz w:val="24"/>
          <w:szCs w:val="24"/>
        </w:rPr>
        <w:t xml:space="preserve">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1AE5">
        <w:rPr>
          <w:rFonts w:ascii="Times New Roman" w:hAnsi="Times New Roman" w:cs="Times New Roman"/>
          <w:sz w:val="24"/>
          <w:szCs w:val="24"/>
        </w:rPr>
        <w:t>is not</w:t>
      </w:r>
      <w:r>
        <w:rPr>
          <w:rFonts w:ascii="Times New Roman" w:hAnsi="Times New Roman" w:cs="Times New Roman"/>
          <w:sz w:val="24"/>
          <w:szCs w:val="24"/>
        </w:rPr>
        <w:t xml:space="preserve"> significantly greater than 0. </w:t>
      </w:r>
      <w:r w:rsidRPr="009C69B0">
        <w:rPr>
          <w:rFonts w:ascii="Times New Roman" w:hAnsi="Times New Roman" w:cs="Times New Roman"/>
          <w:sz w:val="24"/>
          <w:szCs w:val="24"/>
        </w:rPr>
        <w:t>Formal descriptions of the hypothes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9C69B0">
        <w:rPr>
          <w:rFonts w:ascii="Times New Roman" w:hAnsi="Times New Roman" w:cs="Times New Roman"/>
          <w:sz w:val="24"/>
          <w:szCs w:val="24"/>
        </w:rPr>
        <w:t>s test</w:t>
      </w:r>
      <w:r w:rsidR="00837155">
        <w:rPr>
          <w:rFonts w:ascii="Times New Roman" w:hAnsi="Times New Roman" w:cs="Times New Roman"/>
          <w:sz w:val="24"/>
          <w:szCs w:val="24"/>
        </w:rPr>
        <w:t>s</w:t>
      </w:r>
      <w:r w:rsidRPr="009C69B0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and </w:t>
      </w:r>
      <w:r w:rsidRPr="009C69B0">
        <w:rPr>
          <w:rFonts w:ascii="Times New Roman" w:hAnsi="Times New Roman" w:cs="Times New Roman"/>
          <w:sz w:val="24"/>
          <w:szCs w:val="24"/>
        </w:rPr>
        <w:t xml:space="preserve">(ii)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9C69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presented below</w:t>
      </w:r>
      <w:r w:rsidRPr="009C69B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1834249" w14:textId="77777777" w:rsidR="008E488A" w:rsidRDefault="008E488A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0392C556" w14:textId="77777777" w:rsidR="006E0CA2" w:rsidRDefault="006E0CA2" w:rsidP="008E488A">
      <w:pPr>
        <w:spacing w:after="0"/>
        <w:ind w:left="3960" w:firstLine="36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>Table 2</w:t>
      </w:r>
      <w:r w:rsidR="00297ED7">
        <w:rPr>
          <w:rFonts w:ascii="Times New Roman" w:hAnsi="Times New Roman" w:cs="Times New Roman"/>
          <w:sz w:val="24"/>
          <w:szCs w:val="24"/>
        </w:rPr>
        <w:t>:</w:t>
      </w:r>
    </w:p>
    <w:p w14:paraId="30A92D6A" w14:textId="77777777" w:rsidR="006E0CA2" w:rsidRDefault="006E0CA2" w:rsidP="008E488A">
      <w:pPr>
        <w:spacing w:after="0"/>
        <w:ind w:left="108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OLS Regression Results for Estimation of Model Equation (1)</w:t>
      </w:r>
    </w:p>
    <w:p w14:paraId="654005AF" w14:textId="77777777" w:rsidR="006E0CA2" w:rsidRPr="009C69B0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278" w:type="dxa"/>
        <w:tblLook w:val="04A0" w:firstRow="1" w:lastRow="0" w:firstColumn="1" w:lastColumn="0" w:noHBand="0" w:noVBand="1"/>
      </w:tblPr>
      <w:tblGrid>
        <w:gridCol w:w="1710"/>
        <w:gridCol w:w="1620"/>
        <w:gridCol w:w="1620"/>
        <w:gridCol w:w="1440"/>
        <w:gridCol w:w="1260"/>
      </w:tblGrid>
      <w:tr w:rsidR="006E0CA2" w:rsidRPr="009C69B0" w14:paraId="27BF4D66" w14:textId="77777777" w:rsidTr="00627690">
        <w:tc>
          <w:tcPr>
            <w:tcW w:w="1710" w:type="dxa"/>
          </w:tcPr>
          <w:p w14:paraId="64270408" w14:textId="77777777" w:rsidR="006E0CA2" w:rsidRPr="009C69B0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1620" w:type="dxa"/>
          </w:tcPr>
          <w:p w14:paraId="47D2919B" w14:textId="77777777" w:rsidR="006E0CA2" w:rsidRPr="009C69B0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OLS Estimate</w:t>
            </w:r>
          </w:p>
        </w:tc>
        <w:tc>
          <w:tcPr>
            <w:tcW w:w="1620" w:type="dxa"/>
          </w:tcPr>
          <w:p w14:paraId="7428B3F5" w14:textId="77777777" w:rsidR="006E0CA2" w:rsidRPr="009C69B0" w:rsidRDefault="006E0CA2" w:rsidP="008E48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SE of Coefficient</w:t>
            </w:r>
          </w:p>
        </w:tc>
        <w:tc>
          <w:tcPr>
            <w:tcW w:w="1440" w:type="dxa"/>
          </w:tcPr>
          <w:p w14:paraId="588CB73D" w14:textId="77777777" w:rsidR="006E0CA2" w:rsidRPr="009C69B0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t-statistic</w:t>
            </w:r>
          </w:p>
        </w:tc>
        <w:tc>
          <w:tcPr>
            <w:tcW w:w="1260" w:type="dxa"/>
          </w:tcPr>
          <w:p w14:paraId="295E751B" w14:textId="77777777" w:rsidR="006E0CA2" w:rsidRPr="009C69B0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6E0CA2" w:rsidRPr="009C69B0" w14:paraId="2A4A72B4" w14:textId="77777777" w:rsidTr="00627690">
        <w:tc>
          <w:tcPr>
            <w:tcW w:w="1710" w:type="dxa"/>
          </w:tcPr>
          <w:p w14:paraId="71090B8F" w14:textId="77777777" w:rsidR="006E0CA2" w:rsidRPr="009C69B0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9C69B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620" w:type="dxa"/>
          </w:tcPr>
          <w:p w14:paraId="030D4E0F" w14:textId="20897890" w:rsidR="006E0CA2" w:rsidRPr="009C69B0" w:rsidRDefault="003B3116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1,985,371</w:t>
            </w:r>
          </w:p>
        </w:tc>
        <w:tc>
          <w:tcPr>
            <w:tcW w:w="1620" w:type="dxa"/>
          </w:tcPr>
          <w:p w14:paraId="30785883" w14:textId="5C22FDC4" w:rsidR="006E0CA2" w:rsidRPr="009C69B0" w:rsidRDefault="003B3116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70,414</w:t>
            </w:r>
          </w:p>
        </w:tc>
        <w:tc>
          <w:tcPr>
            <w:tcW w:w="1440" w:type="dxa"/>
          </w:tcPr>
          <w:p w14:paraId="13E862E0" w14:textId="2D6D4900" w:rsidR="006E0CA2" w:rsidRPr="009C69B0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B3116">
              <w:rPr>
                <w:rFonts w:ascii="Times New Roman" w:hAnsi="Times New Roman" w:cs="Times New Roman"/>
                <w:sz w:val="24"/>
                <w:szCs w:val="24"/>
              </w:rPr>
              <w:t>8.20</w:t>
            </w:r>
          </w:p>
        </w:tc>
        <w:tc>
          <w:tcPr>
            <w:tcW w:w="1260" w:type="dxa"/>
          </w:tcPr>
          <w:p w14:paraId="5525E837" w14:textId="353D909B" w:rsidR="006E0CA2" w:rsidRPr="009C69B0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6E0CA2" w:rsidRPr="009C69B0" w14:paraId="03782AAE" w14:textId="77777777" w:rsidTr="00627690">
        <w:tc>
          <w:tcPr>
            <w:tcW w:w="1710" w:type="dxa"/>
          </w:tcPr>
          <w:p w14:paraId="051F2C60" w14:textId="77777777" w:rsidR="006E0CA2" w:rsidRPr="009C69B0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C69B0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  <w:r w:rsidRPr="009C69B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620" w:type="dxa"/>
          </w:tcPr>
          <w:p w14:paraId="17F60F35" w14:textId="63E9EF22" w:rsidR="006E0CA2" w:rsidRPr="009C69B0" w:rsidRDefault="003B3116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1620" w:type="dxa"/>
          </w:tcPr>
          <w:p w14:paraId="55B21DCC" w14:textId="221BEF8D" w:rsidR="006E0CA2" w:rsidRPr="009C69B0" w:rsidRDefault="003B3116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1440" w:type="dxa"/>
          </w:tcPr>
          <w:p w14:paraId="2D2E0822" w14:textId="5CE963F7" w:rsidR="006E0CA2" w:rsidRPr="009C69B0" w:rsidRDefault="003B3116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1260" w:type="dxa"/>
          </w:tcPr>
          <w:p w14:paraId="59FABED7" w14:textId="4BAA809C" w:rsidR="006E0CA2" w:rsidRPr="009C69B0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3B3116">
              <w:rPr>
                <w:rFonts w:ascii="Times New Roman" w:hAnsi="Times New Roman" w:cs="Times New Roman"/>
                <w:sz w:val="24"/>
                <w:szCs w:val="24"/>
              </w:rPr>
              <w:t>462</w:t>
            </w:r>
          </w:p>
        </w:tc>
      </w:tr>
    </w:tbl>
    <w:p w14:paraId="340A1041" w14:textId="04C68E25" w:rsidR="006E0CA2" w:rsidRPr="009C69B0" w:rsidRDefault="006E0CA2" w:rsidP="008E488A">
      <w:pPr>
        <w:spacing w:after="0"/>
        <w:ind w:left="1080" w:firstLine="36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>R</w:t>
      </w:r>
      <w:r w:rsidRPr="009C69B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C69B0">
        <w:rPr>
          <w:rFonts w:ascii="Times New Roman" w:hAnsi="Times New Roman" w:cs="Times New Roman"/>
          <w:sz w:val="24"/>
          <w:szCs w:val="24"/>
        </w:rPr>
        <w:t xml:space="preserve"> = </w:t>
      </w:r>
      <w:r w:rsidR="00FF1AE5">
        <w:rPr>
          <w:rFonts w:ascii="Times New Roman" w:hAnsi="Times New Roman" w:cs="Times New Roman"/>
          <w:sz w:val="24"/>
          <w:szCs w:val="24"/>
        </w:rPr>
        <w:t>0.27</w:t>
      </w:r>
      <w:r w:rsidR="0007581A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ab/>
      </w:r>
      <w:r w:rsidRPr="009C69B0">
        <w:rPr>
          <w:rFonts w:ascii="Times New Roman" w:hAnsi="Times New Roman" w:cs="Times New Roman"/>
          <w:sz w:val="24"/>
          <w:szCs w:val="24"/>
        </w:rPr>
        <w:t xml:space="preserve">F = </w:t>
      </w:r>
      <w:r w:rsidR="00FF1AE5">
        <w:rPr>
          <w:rFonts w:ascii="Times New Roman" w:hAnsi="Times New Roman" w:cs="Times New Roman"/>
          <w:sz w:val="24"/>
          <w:szCs w:val="24"/>
        </w:rPr>
        <w:t>.54</w:t>
      </w:r>
      <w:r>
        <w:rPr>
          <w:rFonts w:ascii="Times New Roman" w:hAnsi="Times New Roman" w:cs="Times New Roman"/>
          <w:sz w:val="24"/>
          <w:szCs w:val="24"/>
        </w:rPr>
        <w:t xml:space="preserve"> with</w:t>
      </w:r>
      <w:r w:rsidRPr="009C69B0">
        <w:rPr>
          <w:rFonts w:ascii="Times New Roman" w:hAnsi="Times New Roman" w:cs="Times New Roman"/>
          <w:sz w:val="24"/>
          <w:szCs w:val="24"/>
        </w:rPr>
        <w:t xml:space="preserve"> associated p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C69B0">
        <w:rPr>
          <w:rFonts w:ascii="Times New Roman" w:hAnsi="Times New Roman" w:cs="Times New Roman"/>
          <w:sz w:val="24"/>
          <w:szCs w:val="24"/>
        </w:rPr>
        <w:t xml:space="preserve">value = </w:t>
      </w:r>
      <w:r w:rsidR="0007581A">
        <w:rPr>
          <w:rFonts w:ascii="Times New Roman" w:hAnsi="Times New Roman" w:cs="Times New Roman"/>
          <w:sz w:val="24"/>
          <w:szCs w:val="24"/>
        </w:rPr>
        <w:t>0.</w:t>
      </w:r>
      <w:r w:rsidR="00FF1AE5">
        <w:rPr>
          <w:rFonts w:ascii="Times New Roman" w:hAnsi="Times New Roman" w:cs="Times New Roman"/>
          <w:sz w:val="24"/>
          <w:szCs w:val="24"/>
        </w:rPr>
        <w:t>462</w:t>
      </w:r>
      <w:r w:rsidRPr="009C69B0">
        <w:rPr>
          <w:rFonts w:ascii="Times New Roman" w:hAnsi="Times New Roman" w:cs="Times New Roman"/>
          <w:sz w:val="24"/>
          <w:szCs w:val="24"/>
        </w:rPr>
        <w:t>.</w:t>
      </w:r>
    </w:p>
    <w:p w14:paraId="011E6C8D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07371606" w14:textId="2E0956D2" w:rsidR="006E0CA2" w:rsidRDefault="006E0CA2" w:rsidP="008E488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 xml:space="preserve">Figure 1 presents a plot of the data and a plot of the estimated OLS </w:t>
      </w:r>
      <w:r w:rsidR="008E488A">
        <w:rPr>
          <w:rFonts w:ascii="Times New Roman" w:hAnsi="Times New Roman" w:cs="Times New Roman"/>
          <w:sz w:val="24"/>
          <w:szCs w:val="24"/>
        </w:rPr>
        <w:t xml:space="preserve">regression function. As </w:t>
      </w:r>
      <w:r w:rsidRPr="009C69B0">
        <w:rPr>
          <w:rFonts w:ascii="Times New Roman" w:hAnsi="Times New Roman" w:cs="Times New Roman"/>
          <w:sz w:val="24"/>
          <w:szCs w:val="24"/>
        </w:rPr>
        <w:t xml:space="preserve">shown, </w:t>
      </w:r>
      <w:r w:rsidR="00297ED7">
        <w:rPr>
          <w:rFonts w:ascii="Times New Roman" w:hAnsi="Times New Roman" w:cs="Times New Roman"/>
          <w:sz w:val="24"/>
          <w:szCs w:val="24"/>
        </w:rPr>
        <w:t>free play</w:t>
      </w:r>
      <w:r w:rsidRPr="009C69B0">
        <w:rPr>
          <w:rFonts w:ascii="Times New Roman" w:hAnsi="Times New Roman" w:cs="Times New Roman"/>
          <w:sz w:val="24"/>
          <w:szCs w:val="24"/>
        </w:rPr>
        <w:t xml:space="preserve"> </w:t>
      </w:r>
      <w:r w:rsidR="0007581A">
        <w:rPr>
          <w:rFonts w:ascii="Times New Roman" w:hAnsi="Times New Roman" w:cs="Times New Roman"/>
          <w:sz w:val="24"/>
          <w:szCs w:val="24"/>
        </w:rPr>
        <w:t>has</w:t>
      </w:r>
      <w:r w:rsidRPr="009C69B0">
        <w:rPr>
          <w:rFonts w:ascii="Times New Roman" w:hAnsi="Times New Roman" w:cs="Times New Roman"/>
          <w:sz w:val="24"/>
          <w:szCs w:val="24"/>
        </w:rPr>
        <w:t xml:space="preserve"> a</w:t>
      </w:r>
      <w:r w:rsidR="0007581A">
        <w:rPr>
          <w:rFonts w:ascii="Times New Roman" w:hAnsi="Times New Roman" w:cs="Times New Roman"/>
          <w:sz w:val="24"/>
          <w:szCs w:val="24"/>
        </w:rPr>
        <w:t>n</w:t>
      </w:r>
      <w:r w:rsidRPr="009C69B0">
        <w:rPr>
          <w:rFonts w:ascii="Times New Roman" w:hAnsi="Times New Roman" w:cs="Times New Roman"/>
          <w:sz w:val="24"/>
          <w:szCs w:val="24"/>
        </w:rPr>
        <w:t xml:space="preserve"> </w:t>
      </w:r>
      <w:r w:rsidR="0007581A">
        <w:rPr>
          <w:rFonts w:ascii="Times New Roman" w:hAnsi="Times New Roman" w:cs="Times New Roman"/>
          <w:sz w:val="24"/>
          <w:szCs w:val="24"/>
        </w:rPr>
        <w:t>inverse</w:t>
      </w:r>
      <w:r w:rsidRPr="009C69B0">
        <w:rPr>
          <w:rFonts w:ascii="Times New Roman" w:hAnsi="Times New Roman" w:cs="Times New Roman"/>
          <w:sz w:val="24"/>
          <w:szCs w:val="24"/>
        </w:rPr>
        <w:t xml:space="preserve"> effect on coin-in.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548B84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31793A28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Hypotheses tests:</w:t>
      </w:r>
    </w:p>
    <w:p w14:paraId="12B8E19B" w14:textId="77777777" w:rsidR="006E0CA2" w:rsidRDefault="006E0CA2" w:rsidP="008E488A">
      <w:pPr>
        <w:pStyle w:val="ListParagraph"/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59B3BF50" w14:textId="77777777" w:rsidR="006E0CA2" w:rsidRDefault="006E0CA2" w:rsidP="008E488A">
      <w:pPr>
        <w:pStyle w:val="ListParagraph"/>
        <w:numPr>
          <w:ilvl w:val="0"/>
          <w:numId w:val="2"/>
        </w:num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9C69B0">
        <w:rPr>
          <w:rFonts w:ascii="Times New Roman" w:hAnsi="Times New Roman" w:cs="Times New Roman"/>
          <w:sz w:val="24"/>
          <w:szCs w:val="24"/>
        </w:rPr>
        <w:t>β</w:t>
      </w:r>
      <w:r w:rsidR="008E488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9C69B0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Times New Roman" w:cs="Times New Roman"/>
            <w:sz w:val="24"/>
            <w:szCs w:val="24"/>
          </w:rPr>
          <m:t xml:space="preserve">&gt; </m:t>
        </m:r>
      </m:oMath>
      <w:r w:rsidRPr="009C69B0">
        <w:rPr>
          <w:rFonts w:ascii="Times New Roman" w:hAnsi="Times New Roman" w:cs="Times New Roman"/>
          <w:sz w:val="24"/>
          <w:szCs w:val="24"/>
        </w:rPr>
        <w:t>11.11.</w:t>
      </w:r>
    </w:p>
    <w:p w14:paraId="5FBF4F41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49505FBB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test statistic used for this is a t-test.</w:t>
      </w:r>
    </w:p>
    <w:p w14:paraId="2B757116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53801EE6" w14:textId="6FE12238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calculated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OLS β-Hyp β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SE of Coef.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1.49-11.11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2.01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 xml:space="preserve">= </w:t>
      </w:r>
      <w:r w:rsidR="0007581A">
        <w:rPr>
          <w:rFonts w:ascii="Times New Roman" w:hAnsi="Times New Roman" w:cs="Times New Roman"/>
          <w:sz w:val="24"/>
          <w:szCs w:val="24"/>
        </w:rPr>
        <w:t>-</w:t>
      </w:r>
      <w:r w:rsidR="003B3116">
        <w:rPr>
          <w:rFonts w:ascii="Times New Roman" w:hAnsi="Times New Roman" w:cs="Times New Roman"/>
          <w:sz w:val="24"/>
          <w:szCs w:val="24"/>
        </w:rPr>
        <w:t>4.79</w:t>
      </w:r>
    </w:p>
    <w:p w14:paraId="752E4973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0BC4B033" w14:textId="0F755125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07581A">
        <w:rPr>
          <w:rFonts w:ascii="Times New Roman" w:hAnsi="Times New Roman" w:cs="Times New Roman"/>
          <w:sz w:val="24"/>
          <w:szCs w:val="24"/>
        </w:rPr>
        <w:t>1.645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="0007581A">
        <w:rPr>
          <w:rFonts w:ascii="Times New Roman" w:hAnsi="Times New Roman" w:cs="Times New Roman"/>
          <w:sz w:val="24"/>
          <w:szCs w:val="24"/>
        </w:rPr>
        <w:t>203</w:t>
      </w:r>
      <w:r>
        <w:rPr>
          <w:rFonts w:ascii="Times New Roman" w:hAnsi="Times New Roman" w:cs="Times New Roman"/>
          <w:sz w:val="24"/>
          <w:szCs w:val="24"/>
        </w:rPr>
        <w:t xml:space="preserve"> observations and a 95% significance level.</w:t>
      </w:r>
    </w:p>
    <w:p w14:paraId="13A84BE7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3A749950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Decision rule: If </w:t>
      </w:r>
      <w:proofErr w:type="gramStart"/>
      <w:r>
        <w:rPr>
          <w:rFonts w:ascii="Times New Roman" w:hAnsi="Times New Roman" w:cs="Times New Roman"/>
          <w:sz w:val="24"/>
          <w:szCs w:val="24"/>
        </w:rPr>
        <w:t>Prob( β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&gt; 11.11) &gt; 95%, then do not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!</w:t>
      </w:r>
    </w:p>
    <w:p w14:paraId="262A54FA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410AB62A" w14:textId="67D5504D" w:rsidR="006E0CA2" w:rsidRPr="00BF2838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Decision: Since </w:t>
      </w:r>
      <w:proofErr w:type="gramStart"/>
      <w:r>
        <w:rPr>
          <w:rFonts w:ascii="Times New Roman" w:hAnsi="Times New Roman" w:cs="Times New Roman"/>
          <w:sz w:val="24"/>
          <w:szCs w:val="24"/>
        </w:rPr>
        <w:t>Prob(</w:t>
      </w:r>
      <w:proofErr w:type="gramEnd"/>
      <w:r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&gt; 11.11) </w:t>
      </w:r>
      <w:r w:rsidR="0007581A"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>%, then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!</w:t>
      </w:r>
    </w:p>
    <w:p w14:paraId="52FB3DB3" w14:textId="77777777" w:rsidR="006E0CA2" w:rsidRDefault="006E0CA2" w:rsidP="008E488A">
      <w:pPr>
        <w:pStyle w:val="ListParagraph"/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067EE861" w14:textId="77777777" w:rsidR="002B505E" w:rsidRPr="008E488A" w:rsidRDefault="002B505E" w:rsidP="006241C5">
      <w:pPr>
        <w:pStyle w:val="ListParagraph"/>
        <w:numPr>
          <w:ilvl w:val="0"/>
          <w:numId w:val="2"/>
        </w:numPr>
        <w:tabs>
          <w:tab w:val="left" w:pos="3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E488A">
        <w:rPr>
          <w:rFonts w:ascii="Times New Roman" w:hAnsi="Times New Roman" w:cs="Times New Roman"/>
          <w:sz w:val="24"/>
          <w:szCs w:val="24"/>
        </w:rPr>
        <w:t>H</w:t>
      </w:r>
      <w:r w:rsidRPr="008E488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8E488A">
        <w:rPr>
          <w:rFonts w:ascii="Times New Roman" w:hAnsi="Times New Roman" w:cs="Times New Roman"/>
          <w:sz w:val="24"/>
          <w:szCs w:val="24"/>
        </w:rPr>
        <w:t>: The random error term ε in equation (1) is normally distributed.</w:t>
      </w:r>
    </w:p>
    <w:p w14:paraId="4DA5847D" w14:textId="77777777" w:rsidR="008E488A" w:rsidRDefault="008E488A" w:rsidP="002B505E">
      <w:pPr>
        <w:pStyle w:val="ListParagraph"/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61D8928A" w14:textId="77777777" w:rsidR="006E0CA2" w:rsidRPr="002B505E" w:rsidRDefault="006E0CA2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B505E">
        <w:rPr>
          <w:rFonts w:ascii="Times New Roman" w:hAnsi="Times New Roman" w:cs="Times New Roman"/>
          <w:sz w:val="24"/>
          <w:szCs w:val="24"/>
        </w:rPr>
        <w:t>The standardized errors from the OLS regression estimate of equation (1) are categorized into 10 cells as shown in Table 3. A χ</w:t>
      </w:r>
      <w:r w:rsidRPr="002B505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B505E">
        <w:rPr>
          <w:rFonts w:ascii="Times New Roman" w:hAnsi="Times New Roman" w:cs="Times New Roman"/>
          <w:sz w:val="24"/>
          <w:szCs w:val="24"/>
        </w:rPr>
        <w:t xml:space="preserve"> test for normality is then calculated.</w:t>
      </w:r>
    </w:p>
    <w:p w14:paraId="4C7A9DE3" w14:textId="77777777" w:rsidR="006E0CA2" w:rsidRDefault="006E0CA2" w:rsidP="008E488A">
      <w:pPr>
        <w:pStyle w:val="ListParagraph"/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1707DA92" w14:textId="77777777" w:rsidR="006E0CA2" w:rsidRDefault="006E0CA2" w:rsidP="008E488A">
      <w:pPr>
        <w:spacing w:after="0"/>
        <w:ind w:left="36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3: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test for Normality of the Random Errors in OLS Estimation of Equation (1)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885"/>
        <w:gridCol w:w="1778"/>
        <w:gridCol w:w="1778"/>
        <w:gridCol w:w="1552"/>
        <w:gridCol w:w="1637"/>
      </w:tblGrid>
      <w:tr w:rsidR="006E0CA2" w14:paraId="6F46649A" w14:textId="77777777" w:rsidTr="00627690">
        <w:tc>
          <w:tcPr>
            <w:tcW w:w="1915" w:type="dxa"/>
          </w:tcPr>
          <w:p w14:paraId="2358C2FF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Cells for Standardized Residuals</w:t>
            </w:r>
          </w:p>
        </w:tc>
        <w:tc>
          <w:tcPr>
            <w:tcW w:w="1915" w:type="dxa"/>
          </w:tcPr>
          <w:p w14:paraId="1F3D6DB5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Observed Cell Numbers: f</w:t>
            </w:r>
          </w:p>
        </w:tc>
        <w:tc>
          <w:tcPr>
            <w:tcW w:w="1915" w:type="dxa"/>
          </w:tcPr>
          <w:p w14:paraId="12A66DA8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Expected Cell Numbers: e</w:t>
            </w:r>
          </w:p>
        </w:tc>
        <w:tc>
          <w:tcPr>
            <w:tcW w:w="1915" w:type="dxa"/>
          </w:tcPr>
          <w:p w14:paraId="15C982A7" w14:textId="77777777" w:rsidR="006E0CA2" w:rsidRPr="00A63DBB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 – e)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16" w:type="dxa"/>
          </w:tcPr>
          <w:p w14:paraId="6EA5F21E" w14:textId="77777777" w:rsidR="006E0CA2" w:rsidRPr="00A63DBB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 – e)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/e</w:t>
            </w:r>
          </w:p>
        </w:tc>
      </w:tr>
      <w:tr w:rsidR="006E0CA2" w14:paraId="0B10CD00" w14:textId="77777777" w:rsidTr="00627690">
        <w:tc>
          <w:tcPr>
            <w:tcW w:w="1915" w:type="dxa"/>
          </w:tcPr>
          <w:p w14:paraId="7A8E63F3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Below -1.28</w:t>
            </w:r>
          </w:p>
        </w:tc>
        <w:tc>
          <w:tcPr>
            <w:tcW w:w="1915" w:type="dxa"/>
          </w:tcPr>
          <w:p w14:paraId="439D52CB" w14:textId="468A6A1C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5" w:type="dxa"/>
          </w:tcPr>
          <w:p w14:paraId="057E16C8" w14:textId="2922B7AB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1915" w:type="dxa"/>
          </w:tcPr>
          <w:p w14:paraId="513CB2BF" w14:textId="3269AA81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106.09</w:t>
            </w:r>
          </w:p>
        </w:tc>
        <w:tc>
          <w:tcPr>
            <w:tcW w:w="1916" w:type="dxa"/>
          </w:tcPr>
          <w:p w14:paraId="20A23D27" w14:textId="1BF12C35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5.23</w:t>
            </w:r>
          </w:p>
        </w:tc>
      </w:tr>
      <w:tr w:rsidR="006E0CA2" w14:paraId="6A4BAE8E" w14:textId="77777777" w:rsidTr="00627690">
        <w:tc>
          <w:tcPr>
            <w:tcW w:w="1915" w:type="dxa"/>
          </w:tcPr>
          <w:p w14:paraId="1E952596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-.84 to -1.28</w:t>
            </w:r>
          </w:p>
        </w:tc>
        <w:tc>
          <w:tcPr>
            <w:tcW w:w="1915" w:type="dxa"/>
          </w:tcPr>
          <w:p w14:paraId="5ACFA1E4" w14:textId="536ABC85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15" w:type="dxa"/>
          </w:tcPr>
          <w:p w14:paraId="6A827CB8" w14:textId="40361499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1915" w:type="dxa"/>
          </w:tcPr>
          <w:p w14:paraId="2AF79754" w14:textId="4597ADBC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32.49</w:t>
            </w:r>
          </w:p>
        </w:tc>
        <w:tc>
          <w:tcPr>
            <w:tcW w:w="1916" w:type="dxa"/>
          </w:tcPr>
          <w:p w14:paraId="77754E59" w14:textId="1BB96C46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</w:tr>
      <w:tr w:rsidR="006E0CA2" w14:paraId="6B289C03" w14:textId="77777777" w:rsidTr="00627690">
        <w:tc>
          <w:tcPr>
            <w:tcW w:w="1915" w:type="dxa"/>
          </w:tcPr>
          <w:p w14:paraId="74747219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-.52 to -.84</w:t>
            </w:r>
          </w:p>
        </w:tc>
        <w:tc>
          <w:tcPr>
            <w:tcW w:w="1915" w:type="dxa"/>
          </w:tcPr>
          <w:p w14:paraId="324A143B" w14:textId="63AC8F8C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15" w:type="dxa"/>
          </w:tcPr>
          <w:p w14:paraId="5EF6EBAE" w14:textId="75C11AA1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1915" w:type="dxa"/>
          </w:tcPr>
          <w:p w14:paraId="41BC60A8" w14:textId="676CA81E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278.89</w:t>
            </w:r>
          </w:p>
        </w:tc>
        <w:tc>
          <w:tcPr>
            <w:tcW w:w="1916" w:type="dxa"/>
          </w:tcPr>
          <w:p w14:paraId="72D4DCD4" w14:textId="122711FB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13.74</w:t>
            </w:r>
          </w:p>
        </w:tc>
      </w:tr>
      <w:tr w:rsidR="006E0CA2" w14:paraId="381F1627" w14:textId="77777777" w:rsidTr="00627690">
        <w:tc>
          <w:tcPr>
            <w:tcW w:w="1915" w:type="dxa"/>
          </w:tcPr>
          <w:p w14:paraId="0FF6079E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-.25 to -.52</w:t>
            </w:r>
          </w:p>
        </w:tc>
        <w:tc>
          <w:tcPr>
            <w:tcW w:w="1915" w:type="dxa"/>
          </w:tcPr>
          <w:p w14:paraId="6C8EFADC" w14:textId="55AB27AE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15" w:type="dxa"/>
          </w:tcPr>
          <w:p w14:paraId="443AA82F" w14:textId="0C2785A8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1915" w:type="dxa"/>
          </w:tcPr>
          <w:p w14:paraId="1952DA09" w14:textId="0FB4C9C8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07581A">
              <w:rPr>
                <w:rFonts w:ascii="Times New Roman" w:hAnsi="Times New Roman" w:cs="Times New Roman"/>
                <w:sz w:val="24"/>
                <w:szCs w:val="24"/>
              </w:rPr>
              <w:t>.49</w:t>
            </w:r>
          </w:p>
        </w:tc>
        <w:tc>
          <w:tcPr>
            <w:tcW w:w="1916" w:type="dxa"/>
          </w:tcPr>
          <w:p w14:paraId="1A833F46" w14:textId="283E4BF0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</w:tr>
      <w:tr w:rsidR="006E0CA2" w14:paraId="0AFEFE8A" w14:textId="77777777" w:rsidTr="00627690">
        <w:tc>
          <w:tcPr>
            <w:tcW w:w="1915" w:type="dxa"/>
          </w:tcPr>
          <w:p w14:paraId="1BA1B913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 to -.25</w:t>
            </w:r>
          </w:p>
        </w:tc>
        <w:tc>
          <w:tcPr>
            <w:tcW w:w="1915" w:type="dxa"/>
          </w:tcPr>
          <w:p w14:paraId="2645DEC0" w14:textId="797066AA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15" w:type="dxa"/>
          </w:tcPr>
          <w:p w14:paraId="617F4536" w14:textId="633F388C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1915" w:type="dxa"/>
          </w:tcPr>
          <w:p w14:paraId="6A8F242C" w14:textId="0024FCBD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13.69</w:t>
            </w:r>
          </w:p>
        </w:tc>
        <w:tc>
          <w:tcPr>
            <w:tcW w:w="1916" w:type="dxa"/>
          </w:tcPr>
          <w:p w14:paraId="106B99FB" w14:textId="259439B5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.67</w:t>
            </w:r>
          </w:p>
        </w:tc>
      </w:tr>
      <w:tr w:rsidR="006E0CA2" w14:paraId="7853493B" w14:textId="77777777" w:rsidTr="00627690">
        <w:tc>
          <w:tcPr>
            <w:tcW w:w="1915" w:type="dxa"/>
          </w:tcPr>
          <w:p w14:paraId="7377AB21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+.25 to 0.00</w:t>
            </w:r>
          </w:p>
        </w:tc>
        <w:tc>
          <w:tcPr>
            <w:tcW w:w="1915" w:type="dxa"/>
          </w:tcPr>
          <w:p w14:paraId="50ECF744" w14:textId="1C597DFF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5" w:type="dxa"/>
          </w:tcPr>
          <w:p w14:paraId="2DD6C34C" w14:textId="0B694DBF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1915" w:type="dxa"/>
          </w:tcPr>
          <w:p w14:paraId="230EFB0D" w14:textId="25CE9295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18.49</w:t>
            </w:r>
          </w:p>
        </w:tc>
        <w:tc>
          <w:tcPr>
            <w:tcW w:w="1916" w:type="dxa"/>
          </w:tcPr>
          <w:p w14:paraId="10C1DD4B" w14:textId="076C9A51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.91</w:t>
            </w:r>
          </w:p>
        </w:tc>
      </w:tr>
      <w:tr w:rsidR="006E0CA2" w14:paraId="005F32A8" w14:textId="77777777" w:rsidTr="00627690">
        <w:tc>
          <w:tcPr>
            <w:tcW w:w="1915" w:type="dxa"/>
          </w:tcPr>
          <w:p w14:paraId="2E2D451C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+.52 to +.25</w:t>
            </w:r>
          </w:p>
        </w:tc>
        <w:tc>
          <w:tcPr>
            <w:tcW w:w="1915" w:type="dxa"/>
          </w:tcPr>
          <w:p w14:paraId="19C11393" w14:textId="241A1737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15" w:type="dxa"/>
          </w:tcPr>
          <w:p w14:paraId="1F189E0F" w14:textId="61D847AA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1915" w:type="dxa"/>
          </w:tcPr>
          <w:p w14:paraId="0E746D02" w14:textId="152C2DB2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10.89</w:t>
            </w:r>
          </w:p>
        </w:tc>
        <w:tc>
          <w:tcPr>
            <w:tcW w:w="1916" w:type="dxa"/>
          </w:tcPr>
          <w:p w14:paraId="2386AB1D" w14:textId="6EF898E4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.54</w:t>
            </w:r>
          </w:p>
        </w:tc>
      </w:tr>
      <w:tr w:rsidR="006E0CA2" w14:paraId="24AD3602" w14:textId="77777777" w:rsidTr="00627690">
        <w:tc>
          <w:tcPr>
            <w:tcW w:w="1915" w:type="dxa"/>
          </w:tcPr>
          <w:p w14:paraId="5F271692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+.52 to +.84</w:t>
            </w:r>
          </w:p>
        </w:tc>
        <w:tc>
          <w:tcPr>
            <w:tcW w:w="1915" w:type="dxa"/>
          </w:tcPr>
          <w:p w14:paraId="7999BA13" w14:textId="543E7BEC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5" w:type="dxa"/>
          </w:tcPr>
          <w:p w14:paraId="19846DBB" w14:textId="41423633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1915" w:type="dxa"/>
          </w:tcPr>
          <w:p w14:paraId="0872581C" w14:textId="7D53262D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68.89</w:t>
            </w:r>
          </w:p>
        </w:tc>
        <w:tc>
          <w:tcPr>
            <w:tcW w:w="1916" w:type="dxa"/>
          </w:tcPr>
          <w:p w14:paraId="25AACDFD" w14:textId="6083D461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3.39</w:t>
            </w:r>
          </w:p>
        </w:tc>
      </w:tr>
      <w:tr w:rsidR="006E0CA2" w14:paraId="4C8E6918" w14:textId="77777777" w:rsidTr="00627690">
        <w:tc>
          <w:tcPr>
            <w:tcW w:w="1915" w:type="dxa"/>
          </w:tcPr>
          <w:p w14:paraId="23FDAF10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+.84 to +1.28</w:t>
            </w:r>
          </w:p>
        </w:tc>
        <w:tc>
          <w:tcPr>
            <w:tcW w:w="1915" w:type="dxa"/>
          </w:tcPr>
          <w:p w14:paraId="5631C577" w14:textId="2FB9BB0C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15" w:type="dxa"/>
          </w:tcPr>
          <w:p w14:paraId="4E71391A" w14:textId="24261C85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1915" w:type="dxa"/>
          </w:tcPr>
          <w:p w14:paraId="68A8703C" w14:textId="631075E0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10.89</w:t>
            </w:r>
          </w:p>
        </w:tc>
        <w:tc>
          <w:tcPr>
            <w:tcW w:w="1916" w:type="dxa"/>
          </w:tcPr>
          <w:p w14:paraId="20E6AD2D" w14:textId="3E30E5EA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.54</w:t>
            </w:r>
          </w:p>
        </w:tc>
      </w:tr>
      <w:tr w:rsidR="006E0CA2" w14:paraId="02E20541" w14:textId="77777777" w:rsidTr="00627690">
        <w:tc>
          <w:tcPr>
            <w:tcW w:w="1915" w:type="dxa"/>
          </w:tcPr>
          <w:p w14:paraId="0E629E14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Above +1.28</w:t>
            </w:r>
          </w:p>
        </w:tc>
        <w:tc>
          <w:tcPr>
            <w:tcW w:w="1915" w:type="dxa"/>
          </w:tcPr>
          <w:p w14:paraId="78572F5E" w14:textId="38ED9733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15" w:type="dxa"/>
          </w:tcPr>
          <w:p w14:paraId="43C11BA4" w14:textId="6520D38F" w:rsidR="006E0CA2" w:rsidRDefault="0007581A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1915" w:type="dxa"/>
          </w:tcPr>
          <w:p w14:paraId="624E2B08" w14:textId="5108312C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7.29</w:t>
            </w:r>
          </w:p>
        </w:tc>
        <w:tc>
          <w:tcPr>
            <w:tcW w:w="1916" w:type="dxa"/>
          </w:tcPr>
          <w:p w14:paraId="6BD5C48B" w14:textId="384131DA" w:rsidR="006E0CA2" w:rsidRDefault="001151C5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.36</w:t>
            </w:r>
          </w:p>
        </w:tc>
      </w:tr>
      <w:tr w:rsidR="006E0CA2" w14:paraId="63263BC6" w14:textId="77777777" w:rsidTr="00627690">
        <w:tc>
          <w:tcPr>
            <w:tcW w:w="1915" w:type="dxa"/>
          </w:tcPr>
          <w:p w14:paraId="33F052B9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25A26152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617C56A9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14:paraId="7A15835B" w14:textId="77777777" w:rsidR="006E0CA2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</w:tcPr>
          <w:p w14:paraId="265D44D4" w14:textId="3E138498" w:rsidR="006E0CA2" w:rsidRPr="00202ED1" w:rsidRDefault="006E0CA2" w:rsidP="008E488A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175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calc.</w:t>
            </w:r>
            <w:r w:rsidR="003317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="001151C5">
              <w:rPr>
                <w:rFonts w:ascii="Times New Roman" w:hAnsi="Times New Roman" w:cs="Times New Roman"/>
                <w:sz w:val="24"/>
                <w:szCs w:val="24"/>
              </w:rPr>
              <w:t>27.00</w:t>
            </w:r>
          </w:p>
        </w:tc>
      </w:tr>
    </w:tbl>
    <w:p w14:paraId="4CD01510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C4E37F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Decision rule: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If  </w:t>
      </w:r>
      <w:r w:rsidR="0033175E">
        <w:rPr>
          <w:rFonts w:ascii="Times New Roman" w:hAnsi="Times New Roman" w:cs="Times New Roman"/>
          <w:sz w:val="24"/>
          <w:szCs w:val="24"/>
        </w:rPr>
        <w:t>χ</w:t>
      </w:r>
      <w:proofErr w:type="gramEnd"/>
      <w:r w:rsidR="0033175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33175E">
        <w:rPr>
          <w:rFonts w:ascii="Times New Roman" w:hAnsi="Times New Roman" w:cs="Times New Roman"/>
          <w:sz w:val="24"/>
          <w:szCs w:val="24"/>
          <w:vertAlign w:val="subscript"/>
        </w:rPr>
        <w:t>calculated</w:t>
      </w:r>
      <w:r w:rsidR="0033175E">
        <w:rPr>
          <w:rFonts w:ascii="Times New Roman" w:hAnsi="Times New Roman" w:cs="Times New Roman"/>
          <w:sz w:val="24"/>
          <w:szCs w:val="24"/>
        </w:rPr>
        <w:t xml:space="preserve"> &gt; χ</w:t>
      </w:r>
      <w:r w:rsidR="0033175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33175E"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 w:rsidR="0033175E">
        <w:rPr>
          <w:rFonts w:ascii="Times New Roman" w:hAnsi="Times New Roman" w:cs="Times New Roman"/>
          <w:sz w:val="24"/>
          <w:szCs w:val="24"/>
        </w:rPr>
        <w:t xml:space="preserve">,  </w:t>
      </w:r>
      <w:r>
        <w:rPr>
          <w:rFonts w:ascii="Times New Roman" w:hAnsi="Times New Roman" w:cs="Times New Roman"/>
          <w:sz w:val="24"/>
          <w:szCs w:val="24"/>
        </w:rPr>
        <w:t xml:space="preserve">then </w:t>
      </w:r>
      <w:r w:rsidR="0033175E">
        <w:rPr>
          <w:rFonts w:ascii="Times New Roman" w:hAnsi="Times New Roman" w:cs="Times New Roman"/>
          <w:sz w:val="24"/>
          <w:szCs w:val="24"/>
        </w:rPr>
        <w:t>rej</w:t>
      </w:r>
      <w:r>
        <w:rPr>
          <w:rFonts w:ascii="Times New Roman" w:hAnsi="Times New Roman" w:cs="Times New Roman"/>
          <w:sz w:val="24"/>
          <w:szCs w:val="24"/>
        </w:rPr>
        <w:t>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!</w:t>
      </w:r>
    </w:p>
    <w:p w14:paraId="4D58736D" w14:textId="77777777" w:rsidR="0033175E" w:rsidRDefault="0033175E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5550F2D7" w14:textId="77777777" w:rsidR="0033175E" w:rsidRDefault="0033175E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Critical Value of Test Statistic: With 7 degrees of freedom,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>
        <w:rPr>
          <w:rFonts w:ascii="Times New Roman" w:hAnsi="Times New Roman" w:cs="Times New Roman"/>
          <w:sz w:val="24"/>
          <w:szCs w:val="24"/>
        </w:rPr>
        <w:t xml:space="preserve"> =14.07</w:t>
      </w:r>
    </w:p>
    <w:p w14:paraId="1D80FE92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78B2E00E" w14:textId="6BF178BE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Decision result: Given that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calculated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1151C5">
        <w:rPr>
          <w:rFonts w:ascii="Times New Roman" w:hAnsi="Times New Roman" w:cs="Times New Roman"/>
          <w:sz w:val="24"/>
          <w:szCs w:val="24"/>
        </w:rPr>
        <w:t>27.00</w:t>
      </w:r>
      <w:r>
        <w:rPr>
          <w:rFonts w:ascii="Times New Roman" w:hAnsi="Times New Roman" w:cs="Times New Roman"/>
          <w:sz w:val="24"/>
          <w:szCs w:val="24"/>
        </w:rPr>
        <w:t xml:space="preserve">, then </w:t>
      </w:r>
      <w:r w:rsidR="001151C5">
        <w:rPr>
          <w:rFonts w:ascii="Times New Roman" w:hAnsi="Times New Roman" w:cs="Times New Roman"/>
          <w:sz w:val="24"/>
          <w:szCs w:val="24"/>
        </w:rPr>
        <w:t xml:space="preserve">reject 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14A820F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2B3DCF30" w14:textId="77777777" w:rsidR="00B44C0F" w:rsidRDefault="00B44C0F" w:rsidP="00B44C0F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: The residual errors are independent of one another.</w:t>
      </w:r>
    </w:p>
    <w:p w14:paraId="7D421D44" w14:textId="77777777" w:rsidR="00B44C0F" w:rsidRDefault="00B44C0F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6C69C46E" w14:textId="77777777" w:rsidR="00B44C0F" w:rsidRDefault="00B44C0F" w:rsidP="00B44C0F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Allow:</w:t>
      </w:r>
    </w:p>
    <w:p w14:paraId="30A1A8D2" w14:textId="2A5BF3DB" w:rsidR="00B44C0F" w:rsidRDefault="00B44C0F" w:rsidP="00B44C0F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= total # of runs of positive and negative errors</w:t>
      </w:r>
      <w:r w:rsidR="00FC16C5">
        <w:rPr>
          <w:rFonts w:ascii="Times New Roman" w:hAnsi="Times New Roman" w:cs="Times New Roman"/>
          <w:sz w:val="24"/>
          <w:szCs w:val="24"/>
        </w:rPr>
        <w:t xml:space="preserve"> =</w:t>
      </w:r>
      <w:r w:rsidR="00D81508">
        <w:rPr>
          <w:rFonts w:ascii="Times New Roman" w:hAnsi="Times New Roman" w:cs="Times New Roman"/>
          <w:sz w:val="24"/>
          <w:szCs w:val="24"/>
        </w:rPr>
        <w:t xml:space="preserve"> 76</w:t>
      </w:r>
    </w:p>
    <w:p w14:paraId="44D659AE" w14:textId="69F8B9DD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= # of positive errors</w:t>
      </w:r>
      <w:r w:rsidR="00FC16C5">
        <w:rPr>
          <w:rFonts w:ascii="Times New Roman" w:hAnsi="Times New Roman" w:cs="Times New Roman"/>
          <w:sz w:val="24"/>
          <w:szCs w:val="24"/>
        </w:rPr>
        <w:t xml:space="preserve"> =</w:t>
      </w:r>
      <w:r w:rsidR="00D81508">
        <w:rPr>
          <w:rFonts w:ascii="Times New Roman" w:hAnsi="Times New Roman" w:cs="Times New Roman"/>
          <w:sz w:val="24"/>
          <w:szCs w:val="24"/>
        </w:rPr>
        <w:t xml:space="preserve"> 85</w:t>
      </w:r>
    </w:p>
    <w:p w14:paraId="6E3B366F" w14:textId="5A4B91F1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= # of negative errors</w:t>
      </w:r>
      <w:r w:rsidR="00FC16C5">
        <w:rPr>
          <w:rFonts w:ascii="Times New Roman" w:hAnsi="Times New Roman" w:cs="Times New Roman"/>
          <w:sz w:val="24"/>
          <w:szCs w:val="24"/>
        </w:rPr>
        <w:t xml:space="preserve"> =</w:t>
      </w:r>
      <w:r w:rsidR="00D81508">
        <w:rPr>
          <w:rFonts w:ascii="Times New Roman" w:hAnsi="Times New Roman" w:cs="Times New Roman"/>
          <w:sz w:val="24"/>
          <w:szCs w:val="24"/>
        </w:rPr>
        <w:t xml:space="preserve"> 118</w:t>
      </w:r>
    </w:p>
    <w:p w14:paraId="70A43270" w14:textId="77777777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14F59E0" w14:textId="0B64D061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Then:</w:t>
      </w:r>
      <w:r w:rsidR="005762F7">
        <w:rPr>
          <w:rFonts w:ascii="Times New Roman" w:hAnsi="Times New Roman" w:cs="Times New Roman"/>
          <w:sz w:val="24"/>
          <w:szCs w:val="24"/>
        </w:rPr>
        <w:t xml:space="preserve"> </w:t>
      </w:r>
      <w:r w:rsidR="005762F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E(u)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</m:sub>
            </m:sSub>
          </m:den>
        </m:f>
      </m:oMath>
      <w:r>
        <w:rPr>
          <w:rFonts w:ascii="Times New Roman" w:hAnsi="Times New Roman" w:cs="Times New Roman"/>
          <w:sz w:val="24"/>
          <w:szCs w:val="24"/>
        </w:rPr>
        <w:tab/>
        <w:t xml:space="preserve">+ 1 = </w:t>
      </w:r>
      <w:r>
        <w:rPr>
          <w:rFonts w:ascii="Times New Roman" w:hAnsi="Times New Roman" w:cs="Times New Roman"/>
          <w:sz w:val="24"/>
          <w:szCs w:val="24"/>
        </w:rPr>
        <w:tab/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2(76)(118)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76 + 118</m:t>
            </m:r>
          </m:den>
        </m:f>
      </m:oMath>
      <w:r w:rsidR="00D81508">
        <w:rPr>
          <w:rFonts w:ascii="Times New Roman" w:hAnsi="Times New Roman" w:cs="Times New Roman"/>
          <w:sz w:val="24"/>
          <w:szCs w:val="24"/>
        </w:rPr>
        <w:t xml:space="preserve">  + 1</w:t>
      </w:r>
      <w:r>
        <w:rPr>
          <w:rFonts w:ascii="Times New Roman" w:hAnsi="Times New Roman" w:cs="Times New Roman"/>
          <w:sz w:val="24"/>
          <w:szCs w:val="24"/>
        </w:rPr>
        <w:tab/>
      </w:r>
      <w:r w:rsidR="00D81508">
        <w:rPr>
          <w:rFonts w:ascii="Times New Roman" w:hAnsi="Times New Roman" w:cs="Times New Roman"/>
          <w:sz w:val="24"/>
          <w:szCs w:val="24"/>
        </w:rPr>
        <w:t>= 99.82</w:t>
      </w:r>
    </w:p>
    <w:p w14:paraId="3C37DEA3" w14:textId="77777777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664DB25" w14:textId="5D8B144A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762F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Var(u)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+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+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-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</m:t>
                    </m:r>
                  </m:sub>
                </m:sSub>
              </m:e>
            </m:d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 xml:space="preserve">(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- 1)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=</w:t>
      </w:r>
      <w:r w:rsidR="00D81508">
        <w:rPr>
          <w:rFonts w:ascii="Times New Roman" w:hAnsi="Times New Roman" w:cs="Times New Roman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2(76)(118)(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76</m:t>
                    </m:r>
                  </m:e>
                </m:d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118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-76 - 118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(76+ 118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( 76+ 118 - 1)</m:t>
            </m:r>
          </m:den>
        </m:f>
      </m:oMath>
      <w:r w:rsidR="00315516">
        <w:rPr>
          <w:rFonts w:ascii="Times New Roman" w:hAnsi="Times New Roman" w:cs="Times New Roman"/>
          <w:sz w:val="24"/>
          <w:szCs w:val="24"/>
        </w:rPr>
        <w:t xml:space="preserve">  =  </w:t>
      </w:r>
      <w:r w:rsidR="00155F0E">
        <w:rPr>
          <w:rFonts w:ascii="Times New Roman" w:hAnsi="Times New Roman" w:cs="Times New Roman"/>
          <w:sz w:val="24"/>
          <w:szCs w:val="24"/>
        </w:rPr>
        <w:t>43.81</w:t>
      </w:r>
    </w:p>
    <w:p w14:paraId="263802AB" w14:textId="77777777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AB8900" w14:textId="77777777" w:rsidR="005762F7" w:rsidRDefault="005762F7" w:rsidP="00B44C0F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14:paraId="1A51B63F" w14:textId="136B96B0" w:rsidR="005762F7" w:rsidRPr="005762F7" w:rsidRDefault="005762F7" w:rsidP="00B44C0F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Since this is a two-tailed test, </w:t>
      </w:r>
      <w:proofErr w:type="spellStart"/>
      <w:r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1.96</w:t>
      </w:r>
    </w:p>
    <w:p w14:paraId="0514A3AA" w14:textId="77777777" w:rsidR="005762F7" w:rsidRDefault="005762F7" w:rsidP="00B44C0F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14:paraId="4DCB26FF" w14:textId="7505C78E" w:rsidR="00B44C0F" w:rsidRDefault="005762F7" w:rsidP="00B44C0F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  <w:r w:rsidR="00B44C0F"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u-E(u)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√Var(u)</m:t>
            </m:r>
          </m:den>
        </m:f>
      </m:oMath>
      <w:r w:rsidR="00B44C0F">
        <w:rPr>
          <w:rFonts w:ascii="Times New Roman" w:hAnsi="Times New Roman" w:cs="Times New Roman"/>
          <w:sz w:val="24"/>
          <w:szCs w:val="24"/>
        </w:rPr>
        <w:t xml:space="preserve"> =</w:t>
      </w:r>
      <w:r w:rsidR="00155F0E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76 - 99.82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6.62</m:t>
            </m:r>
          </m:den>
        </m:f>
      </m:oMath>
      <w:r w:rsidR="00155F0E">
        <w:rPr>
          <w:rFonts w:ascii="Times New Roman" w:hAnsi="Times New Roman" w:cs="Times New Roman"/>
          <w:sz w:val="24"/>
          <w:szCs w:val="24"/>
        </w:rPr>
        <w:t xml:space="preserve">  =  -3.60</w:t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  <w:r w:rsidR="00B44C0F">
        <w:rPr>
          <w:rFonts w:ascii="Times New Roman" w:hAnsi="Times New Roman" w:cs="Times New Roman"/>
          <w:sz w:val="24"/>
          <w:szCs w:val="24"/>
        </w:rPr>
        <w:tab/>
      </w:r>
    </w:p>
    <w:p w14:paraId="05A3EC6B" w14:textId="77777777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CB167EF" w14:textId="77777777" w:rsidR="00B44C0F" w:rsidRDefault="00B44C0F" w:rsidP="00B44C0F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Decision rule: If </w:t>
      </w:r>
      <m:oMath>
        <m:d>
          <m:dPr>
            <m:begChr m:val="|"/>
            <m:endChr m:val="|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calc.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≥</m:t>
        </m:r>
      </m:oMath>
      <w:r>
        <w:rPr>
          <w:rFonts w:ascii="Times New Roman" w:hAnsi="Times New Roman" w:cs="Times New Roman"/>
          <w:sz w:val="24"/>
          <w:szCs w:val="24"/>
        </w:rPr>
        <w:t xml:space="preserve"> z</w:t>
      </w:r>
      <w:r>
        <w:rPr>
          <w:rFonts w:ascii="Times New Roman" w:hAnsi="Times New Roman" w:cs="Times New Roman"/>
          <w:sz w:val="24"/>
          <w:szCs w:val="24"/>
          <w:vertAlign w:val="subscript"/>
        </w:rPr>
        <w:t>α/</w:t>
      </w:r>
      <w:proofErr w:type="gramStart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 </w:t>
      </w:r>
      <w:r>
        <w:rPr>
          <w:rFonts w:ascii="Times New Roman" w:hAnsi="Times New Roman" w:cs="Times New Roman"/>
          <w:sz w:val="24"/>
          <w:szCs w:val="24"/>
        </w:rPr>
        <w:t>then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CED3C54" w14:textId="77777777" w:rsidR="00B44C0F" w:rsidRDefault="00B44C0F" w:rsidP="00B44C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43029C5" w14:textId="38143D81" w:rsidR="00B44C0F" w:rsidRDefault="00B44C0F" w:rsidP="00B44C0F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Decision: Since </w:t>
      </w:r>
      <w:r w:rsidR="00155F0E">
        <w:rPr>
          <w:rFonts w:ascii="Times New Roman" w:hAnsi="Times New Roman" w:cs="Times New Roman"/>
          <w:sz w:val="24"/>
          <w:szCs w:val="24"/>
        </w:rPr>
        <w:t>3.60 &gt; 1.96</w:t>
      </w:r>
      <w:r>
        <w:rPr>
          <w:rFonts w:ascii="Times New Roman" w:hAnsi="Times New Roman" w:cs="Times New Roman"/>
          <w:sz w:val="24"/>
          <w:szCs w:val="24"/>
        </w:rPr>
        <w:t xml:space="preserve"> then </w:t>
      </w:r>
      <w:r w:rsidR="00155F0E">
        <w:rPr>
          <w:rFonts w:ascii="Times New Roman" w:hAnsi="Times New Roman" w:cs="Times New Roman"/>
          <w:sz w:val="24"/>
          <w:szCs w:val="24"/>
        </w:rPr>
        <w:t>reject H</w:t>
      </w:r>
      <w:r w:rsidR="00155F0E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2C8C990" w14:textId="6507EA28" w:rsidR="005762F7" w:rsidRDefault="005762F7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7BAEDAF7" w14:textId="64F3A859" w:rsidR="00307063" w:rsidRDefault="00307063" w:rsidP="000D03BC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Given the predicted redeemed free-play of $20,000, coin-in is predicted to be </w:t>
      </w:r>
      <w:r w:rsidR="003B3116">
        <w:rPr>
          <w:rFonts w:ascii="Times New Roman" w:hAnsi="Times New Roman" w:cs="Times New Roman"/>
          <w:sz w:val="24"/>
          <w:szCs w:val="24"/>
        </w:rPr>
        <w:t>$2,018,044</w:t>
      </w:r>
      <w:r>
        <w:rPr>
          <w:rFonts w:ascii="Times New Roman" w:hAnsi="Times New Roman" w:cs="Times New Roman"/>
          <w:sz w:val="24"/>
          <w:szCs w:val="24"/>
        </w:rPr>
        <w:t xml:space="preserve"> with a</w:t>
      </w:r>
      <w:r w:rsidR="000D03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ninety-five percent confidence interval of </w:t>
      </w:r>
      <w:r w:rsidR="003B3116">
        <w:rPr>
          <w:rFonts w:ascii="Times New Roman" w:hAnsi="Times New Roman" w:cs="Times New Roman"/>
          <w:sz w:val="24"/>
          <w:szCs w:val="24"/>
        </w:rPr>
        <w:t>$1,201,795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 w:rsidR="003B3116">
        <w:rPr>
          <w:rFonts w:ascii="Times New Roman" w:hAnsi="Times New Roman" w:cs="Times New Roman"/>
          <w:sz w:val="24"/>
          <w:szCs w:val="24"/>
        </w:rPr>
        <w:t>$2,834,293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95BA271" w14:textId="77777777" w:rsidR="00307063" w:rsidRDefault="00307063" w:rsidP="00307063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734CDCE8" w14:textId="77777777" w:rsidR="006E0CA2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  <w:r w:rsidRPr="007B1D71">
        <w:rPr>
          <w:rFonts w:ascii="Times New Roman" w:hAnsi="Times New Roman" w:cs="Times New Roman"/>
          <w:sz w:val="24"/>
          <w:szCs w:val="24"/>
        </w:rPr>
        <w:t>SUMMARY CONCLUSION</w:t>
      </w:r>
    </w:p>
    <w:p w14:paraId="66C3AEE8" w14:textId="77777777" w:rsidR="006E0CA2" w:rsidRPr="007B1D71" w:rsidRDefault="006E0CA2" w:rsidP="008E488A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7C19F995" w14:textId="1C3DD766" w:rsidR="006E0CA2" w:rsidRPr="003B3116" w:rsidRDefault="006E0CA2" w:rsidP="002B505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C69B0">
        <w:rPr>
          <w:rFonts w:ascii="Times New Roman" w:hAnsi="Times New Roman" w:cs="Times New Roman"/>
          <w:sz w:val="24"/>
          <w:szCs w:val="24"/>
        </w:rPr>
        <w:t>The analysis of the data presented indicates that this casin</w:t>
      </w:r>
      <w:r>
        <w:rPr>
          <w:rFonts w:ascii="Times New Roman" w:hAnsi="Times New Roman" w:cs="Times New Roman"/>
          <w:sz w:val="24"/>
          <w:szCs w:val="24"/>
        </w:rPr>
        <w:t xml:space="preserve">o’s </w:t>
      </w:r>
      <w:r w:rsidR="00297ED7">
        <w:rPr>
          <w:rFonts w:ascii="Times New Roman" w:hAnsi="Times New Roman" w:cs="Times New Roman"/>
          <w:sz w:val="24"/>
          <w:szCs w:val="24"/>
        </w:rPr>
        <w:t>free-</w:t>
      </w:r>
      <w:r>
        <w:rPr>
          <w:rFonts w:ascii="Times New Roman" w:hAnsi="Times New Roman" w:cs="Times New Roman"/>
          <w:sz w:val="24"/>
          <w:szCs w:val="24"/>
        </w:rPr>
        <w:t xml:space="preserve">play program returns </w:t>
      </w:r>
      <w:r w:rsidR="003B3116">
        <w:rPr>
          <w:rFonts w:ascii="Times New Roman" w:hAnsi="Times New Roman" w:cs="Times New Roman"/>
          <w:sz w:val="24"/>
          <w:szCs w:val="24"/>
        </w:rPr>
        <w:t>less than</w:t>
      </w:r>
      <w:r w:rsidRPr="009C69B0">
        <w:rPr>
          <w:rFonts w:ascii="Times New Roman" w:hAnsi="Times New Roman" w:cs="Times New Roman"/>
          <w:sz w:val="24"/>
          <w:szCs w:val="24"/>
        </w:rPr>
        <w:t xml:space="preserve"> $11.11 per $1 of </w:t>
      </w:r>
      <w:r w:rsidR="00297ED7">
        <w:rPr>
          <w:rFonts w:ascii="Times New Roman" w:hAnsi="Times New Roman" w:cs="Times New Roman"/>
          <w:sz w:val="24"/>
          <w:szCs w:val="24"/>
        </w:rPr>
        <w:t>free-play</w:t>
      </w:r>
      <w:r w:rsidRPr="009C69B0">
        <w:rPr>
          <w:rFonts w:ascii="Times New Roman" w:hAnsi="Times New Roman" w:cs="Times New Roman"/>
          <w:sz w:val="24"/>
          <w:szCs w:val="24"/>
        </w:rPr>
        <w:t xml:space="preserve"> redeemed. The </w:t>
      </w:r>
      <w:r w:rsidR="00297ED7">
        <w:rPr>
          <w:rFonts w:ascii="Times New Roman" w:hAnsi="Times New Roman" w:cs="Times New Roman"/>
          <w:sz w:val="24"/>
          <w:szCs w:val="24"/>
        </w:rPr>
        <w:t>free-play</w:t>
      </w:r>
      <w:r w:rsidRPr="009C69B0">
        <w:rPr>
          <w:rFonts w:ascii="Times New Roman" w:hAnsi="Times New Roman" w:cs="Times New Roman"/>
          <w:sz w:val="24"/>
          <w:szCs w:val="24"/>
        </w:rPr>
        <w:t xml:space="preserve"> program does </w:t>
      </w:r>
      <w:r w:rsidR="003B3116">
        <w:rPr>
          <w:rFonts w:ascii="Times New Roman" w:hAnsi="Times New Roman" w:cs="Times New Roman"/>
          <w:sz w:val="24"/>
          <w:szCs w:val="24"/>
        </w:rPr>
        <w:t xml:space="preserve">not </w:t>
      </w:r>
      <w:r w:rsidRPr="009C69B0">
        <w:rPr>
          <w:rFonts w:ascii="Times New Roman" w:hAnsi="Times New Roman" w:cs="Times New Roman"/>
          <w:sz w:val="24"/>
          <w:szCs w:val="24"/>
        </w:rPr>
        <w:t xml:space="preserve">induce customers on average </w:t>
      </w:r>
      <w:r w:rsidR="003B3116">
        <w:rPr>
          <w:rFonts w:ascii="Times New Roman" w:hAnsi="Times New Roman" w:cs="Times New Roman"/>
          <w:sz w:val="24"/>
          <w:szCs w:val="24"/>
        </w:rPr>
        <w:t xml:space="preserve">to play their own </w:t>
      </w:r>
      <w:r w:rsidRPr="009C69B0">
        <w:rPr>
          <w:rFonts w:ascii="Times New Roman" w:hAnsi="Times New Roman" w:cs="Times New Roman"/>
          <w:sz w:val="24"/>
          <w:szCs w:val="24"/>
        </w:rPr>
        <w:t xml:space="preserve">funds after exhausting the </w:t>
      </w:r>
      <w:r w:rsidR="00297ED7">
        <w:rPr>
          <w:rFonts w:ascii="Times New Roman" w:hAnsi="Times New Roman" w:cs="Times New Roman"/>
          <w:sz w:val="24"/>
          <w:szCs w:val="24"/>
        </w:rPr>
        <w:t>free</w:t>
      </w:r>
      <w:r w:rsidRPr="009C69B0">
        <w:rPr>
          <w:rFonts w:ascii="Times New Roman" w:hAnsi="Times New Roman" w:cs="Times New Roman"/>
          <w:sz w:val="24"/>
          <w:szCs w:val="24"/>
        </w:rPr>
        <w:t xml:space="preserve"> play.</w:t>
      </w:r>
    </w:p>
    <w:p w14:paraId="0B88BA46" w14:textId="77777777" w:rsidR="006E0CA2" w:rsidRDefault="006E0CA2" w:rsidP="008E488A">
      <w:pPr>
        <w:ind w:left="360" w:hanging="360"/>
      </w:pPr>
    </w:p>
    <w:p w14:paraId="175ECDB3" w14:textId="77777777" w:rsidR="00F63422" w:rsidRPr="00F63422" w:rsidRDefault="00F63422" w:rsidP="00F63422">
      <w:pPr>
        <w:rPr>
          <w:rFonts w:ascii="Times New Roman" w:hAnsi="Times New Roman" w:cs="Times New Roman"/>
          <w:sz w:val="24"/>
          <w:szCs w:val="24"/>
        </w:rPr>
      </w:pPr>
      <w:r w:rsidRPr="00F6342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PPENDIX</w:t>
      </w:r>
    </w:p>
    <w:p w14:paraId="2B05FD55" w14:textId="5B335B32" w:rsidR="00F63422" w:rsidRPr="00F63422" w:rsidRDefault="00F63422" w:rsidP="00F63422">
      <w:pPr>
        <w:rPr>
          <w:rFonts w:ascii="Times New Roman" w:hAnsi="Times New Roman" w:cs="Times New Roman"/>
          <w:sz w:val="24"/>
          <w:szCs w:val="24"/>
        </w:rPr>
      </w:pPr>
      <w:r w:rsidRPr="00F63422">
        <w:rPr>
          <w:rFonts w:ascii="Times New Roman" w:hAnsi="Times New Roman" w:cs="Times New Roman"/>
          <w:sz w:val="24"/>
          <w:szCs w:val="24"/>
        </w:rPr>
        <w:t xml:space="preserve">Casinos often give </w:t>
      </w:r>
      <w:r w:rsidR="000D03BC">
        <w:rPr>
          <w:rFonts w:ascii="Times New Roman" w:hAnsi="Times New Roman" w:cs="Times New Roman"/>
          <w:sz w:val="24"/>
          <w:szCs w:val="24"/>
        </w:rPr>
        <w:t>“</w:t>
      </w:r>
      <w:r w:rsidRPr="00F63422">
        <w:rPr>
          <w:rFonts w:ascii="Times New Roman" w:hAnsi="Times New Roman" w:cs="Times New Roman"/>
          <w:sz w:val="24"/>
          <w:szCs w:val="24"/>
        </w:rPr>
        <w:t>free-play</w:t>
      </w:r>
      <w:r w:rsidR="000D03BC">
        <w:rPr>
          <w:rFonts w:ascii="Times New Roman" w:hAnsi="Times New Roman" w:cs="Times New Roman"/>
          <w:sz w:val="24"/>
          <w:szCs w:val="24"/>
        </w:rPr>
        <w:t>”</w:t>
      </w:r>
      <w:r w:rsidRPr="00F63422">
        <w:rPr>
          <w:rFonts w:ascii="Times New Roman" w:hAnsi="Times New Roman" w:cs="Times New Roman"/>
          <w:sz w:val="24"/>
          <w:szCs w:val="24"/>
        </w:rPr>
        <w:t xml:space="preserve"> to slot machine players. They do this to induce players to come to their facility rather than a competitor’s facility. Casinos usually keep 9% of the amount played in slots. This means that when promo-play is given, it will generate coin-in that is, on average, 11 times the actual </w:t>
      </w:r>
      <w:r w:rsidR="000D03BC">
        <w:rPr>
          <w:rFonts w:ascii="Times New Roman" w:hAnsi="Times New Roman" w:cs="Times New Roman"/>
          <w:sz w:val="24"/>
          <w:szCs w:val="24"/>
        </w:rPr>
        <w:t>free play</w:t>
      </w:r>
      <w:r w:rsidRPr="00F63422">
        <w:rPr>
          <w:rFonts w:ascii="Times New Roman" w:hAnsi="Times New Roman" w:cs="Times New Roman"/>
          <w:sz w:val="24"/>
          <w:szCs w:val="24"/>
        </w:rPr>
        <w:t xml:space="preserve"> granted.  “Coin-in” is the gross revenue figure for a slot machine. This multiple of 11 occurs because for each run of the machine, only an average of 9% of the amount gambled is kept by the casino, with the rest available for further play. Once the promo play is exhausted, then the coin-in generated by the free play is given implicitly by (1), and explicitly by (2). </w:t>
      </w:r>
    </w:p>
    <w:p w14:paraId="1FD46D4A" w14:textId="12A9C233" w:rsidR="00F63422" w:rsidRPr="00F63422" w:rsidRDefault="00F63422" w:rsidP="00F63422">
      <w:pPr>
        <w:rPr>
          <w:rFonts w:ascii="Times New Roman" w:hAnsi="Times New Roman" w:cs="Times New Roman"/>
          <w:sz w:val="24"/>
          <w:szCs w:val="24"/>
        </w:rPr>
      </w:pPr>
      <w:r w:rsidRPr="00F63422">
        <w:rPr>
          <w:rFonts w:ascii="Times New Roman" w:hAnsi="Times New Roman" w:cs="Times New Roman"/>
          <w:sz w:val="24"/>
          <w:szCs w:val="24"/>
        </w:rPr>
        <w:tab/>
      </w:r>
      <w:r w:rsidR="000D03BC">
        <w:rPr>
          <w:rFonts w:ascii="Times New Roman" w:hAnsi="Times New Roman" w:cs="Times New Roman"/>
          <w:sz w:val="24"/>
          <w:szCs w:val="24"/>
        </w:rPr>
        <w:t xml:space="preserve">Free </w:t>
      </w:r>
      <w:proofErr w:type="gramStart"/>
      <w:r w:rsidR="000D03BC">
        <w:rPr>
          <w:rFonts w:ascii="Times New Roman" w:hAnsi="Times New Roman" w:cs="Times New Roman"/>
          <w:sz w:val="24"/>
          <w:szCs w:val="24"/>
        </w:rPr>
        <w:t xml:space="preserve">Play  </w:t>
      </w:r>
      <w:r w:rsidRPr="00F63422">
        <w:rPr>
          <w:rFonts w:ascii="Times New Roman" w:hAnsi="Times New Roman" w:cs="Times New Roman"/>
          <w:sz w:val="24"/>
          <w:szCs w:val="24"/>
        </w:rPr>
        <w:t>=</w:t>
      </w:r>
      <w:proofErr w:type="gramEnd"/>
      <w:r w:rsidRPr="00F63422">
        <w:rPr>
          <w:rFonts w:ascii="Times New Roman" w:hAnsi="Times New Roman" w:cs="Times New Roman"/>
          <w:sz w:val="24"/>
          <w:szCs w:val="24"/>
        </w:rPr>
        <w:t xml:space="preserve"> .09(coin in)</w:t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  <w:t>(1)</w:t>
      </w:r>
    </w:p>
    <w:p w14:paraId="33716755" w14:textId="5C3E6AC0" w:rsidR="00F63422" w:rsidRPr="00F63422" w:rsidRDefault="00F63422" w:rsidP="00F63422">
      <w:pPr>
        <w:rPr>
          <w:rFonts w:ascii="Times New Roman" w:hAnsi="Times New Roman" w:cs="Times New Roman"/>
          <w:sz w:val="24"/>
          <w:szCs w:val="24"/>
        </w:rPr>
      </w:pPr>
      <w:r w:rsidRPr="00F63422">
        <w:rPr>
          <w:rFonts w:ascii="Times New Roman" w:hAnsi="Times New Roman" w:cs="Times New Roman"/>
          <w:sz w:val="24"/>
          <w:szCs w:val="24"/>
        </w:rPr>
        <w:tab/>
        <w:t>Coin in = (1/.09)</w:t>
      </w:r>
      <w:r w:rsidR="000D03BC">
        <w:rPr>
          <w:rFonts w:ascii="Times New Roman" w:hAnsi="Times New Roman" w:cs="Times New Roman"/>
          <w:sz w:val="24"/>
          <w:szCs w:val="24"/>
        </w:rPr>
        <w:t xml:space="preserve"> Free Play</w:t>
      </w:r>
      <w:r w:rsidRPr="00F63422">
        <w:rPr>
          <w:rFonts w:ascii="Times New Roman" w:hAnsi="Times New Roman" w:cs="Times New Roman"/>
          <w:sz w:val="24"/>
          <w:szCs w:val="24"/>
        </w:rPr>
        <w:t xml:space="preserve"> = 11.11(</w:t>
      </w:r>
      <w:r w:rsidR="000D03BC">
        <w:rPr>
          <w:rFonts w:ascii="Times New Roman" w:hAnsi="Times New Roman" w:cs="Times New Roman"/>
          <w:sz w:val="24"/>
          <w:szCs w:val="24"/>
        </w:rPr>
        <w:t>Free Play</w:t>
      </w:r>
      <w:r w:rsidRPr="00F63422">
        <w:rPr>
          <w:rFonts w:ascii="Times New Roman" w:hAnsi="Times New Roman" w:cs="Times New Roman"/>
          <w:sz w:val="24"/>
          <w:szCs w:val="24"/>
        </w:rPr>
        <w:t>)</w:t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</w:r>
      <w:r w:rsidRPr="00F63422">
        <w:rPr>
          <w:rFonts w:ascii="Times New Roman" w:hAnsi="Times New Roman" w:cs="Times New Roman"/>
          <w:sz w:val="24"/>
          <w:szCs w:val="24"/>
        </w:rPr>
        <w:tab/>
        <w:t>(2)</w:t>
      </w:r>
    </w:p>
    <w:p w14:paraId="2095EB3E" w14:textId="3BBDEE98" w:rsidR="00F63422" w:rsidRDefault="00F63422" w:rsidP="00F63422">
      <w:pPr>
        <w:rPr>
          <w:rFonts w:ascii="Times New Roman" w:hAnsi="Times New Roman" w:cs="Times New Roman"/>
          <w:sz w:val="24"/>
          <w:szCs w:val="24"/>
        </w:rPr>
      </w:pPr>
      <w:r w:rsidRPr="00F63422">
        <w:rPr>
          <w:rFonts w:ascii="Times New Roman" w:hAnsi="Times New Roman" w:cs="Times New Roman"/>
          <w:sz w:val="24"/>
          <w:szCs w:val="24"/>
        </w:rPr>
        <w:t xml:space="preserve">Casinos that give </w:t>
      </w:r>
      <w:r w:rsidR="000D03BC">
        <w:rPr>
          <w:rFonts w:ascii="Times New Roman" w:hAnsi="Times New Roman" w:cs="Times New Roman"/>
          <w:sz w:val="24"/>
          <w:szCs w:val="24"/>
        </w:rPr>
        <w:t>free play</w:t>
      </w:r>
      <w:r w:rsidRPr="00F63422">
        <w:rPr>
          <w:rFonts w:ascii="Times New Roman" w:hAnsi="Times New Roman" w:cs="Times New Roman"/>
          <w:sz w:val="24"/>
          <w:szCs w:val="24"/>
        </w:rPr>
        <w:t xml:space="preserve"> hope that once the </w:t>
      </w:r>
      <w:r w:rsidR="000D03BC">
        <w:rPr>
          <w:rFonts w:ascii="Times New Roman" w:hAnsi="Times New Roman" w:cs="Times New Roman"/>
          <w:sz w:val="24"/>
          <w:szCs w:val="24"/>
        </w:rPr>
        <w:t>it</w:t>
      </w:r>
      <w:r w:rsidRPr="00F63422">
        <w:rPr>
          <w:rFonts w:ascii="Times New Roman" w:hAnsi="Times New Roman" w:cs="Times New Roman"/>
          <w:sz w:val="24"/>
          <w:szCs w:val="24"/>
        </w:rPr>
        <w:t xml:space="preserve"> is exhausted, then on average customers will play their own money so that $1 of </w:t>
      </w:r>
      <w:r w:rsidR="000D03BC">
        <w:rPr>
          <w:rFonts w:ascii="Times New Roman" w:hAnsi="Times New Roman" w:cs="Times New Roman"/>
          <w:sz w:val="24"/>
          <w:szCs w:val="24"/>
        </w:rPr>
        <w:t>free play</w:t>
      </w:r>
      <w:r w:rsidRPr="00F63422">
        <w:rPr>
          <w:rFonts w:ascii="Times New Roman" w:hAnsi="Times New Roman" w:cs="Times New Roman"/>
          <w:sz w:val="24"/>
          <w:szCs w:val="24"/>
        </w:rPr>
        <w:t xml:space="preserve"> will generate more than $11.11 in coin-in.</w:t>
      </w:r>
    </w:p>
    <w:p w14:paraId="00771351" w14:textId="4372AB3B" w:rsidR="00FF1AE5" w:rsidRPr="00F63422" w:rsidRDefault="005E1196" w:rsidP="00F63422">
      <w:pPr>
        <w:rPr>
          <w:sz w:val="24"/>
          <w:szCs w:val="24"/>
        </w:rPr>
      </w:pPr>
      <w:r w:rsidRPr="005E1196">
        <w:rPr>
          <w:noProof/>
          <w:sz w:val="24"/>
          <w:szCs w:val="24"/>
        </w:rPr>
        <w:lastRenderedPageBreak/>
        <w:drawing>
          <wp:inline distT="0" distB="0" distL="0" distR="0" wp14:anchorId="211FC230" wp14:editId="5A69776A">
            <wp:extent cx="5486400" cy="3657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A16D9" w14:textId="77777777" w:rsidR="005E1196" w:rsidRDefault="005E1196" w:rsidP="008E488A">
      <w:pPr>
        <w:ind w:left="360" w:hanging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326E6851" w14:textId="1B16FE65" w:rsidR="00F63422" w:rsidRPr="00FF1AE5" w:rsidRDefault="00FF1AE5" w:rsidP="008E488A">
      <w:pPr>
        <w:ind w:left="360" w:hanging="360"/>
        <w:rPr>
          <w:rFonts w:ascii="Times New Roman" w:hAnsi="Times New Roman" w:cs="Times New Roman"/>
          <w:b/>
          <w:bCs/>
          <w:sz w:val="24"/>
          <w:szCs w:val="24"/>
        </w:rPr>
      </w:pPr>
      <w:r w:rsidRPr="00FF1AE5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2333A104" w14:textId="1BD64A79" w:rsidR="00FF1AE5" w:rsidRPr="00FF1AE5" w:rsidRDefault="00FF1AE5" w:rsidP="008E488A">
      <w:pPr>
        <w:ind w:left="360" w:hanging="360"/>
        <w:rPr>
          <w:rFonts w:ascii="Times New Roman" w:hAnsi="Times New Roman" w:cs="Times New Roman"/>
          <w:sz w:val="24"/>
          <w:szCs w:val="24"/>
        </w:rPr>
      </w:pPr>
      <w:r w:rsidRPr="00FF1AE5">
        <w:rPr>
          <w:rFonts w:ascii="Times New Roman" w:hAnsi="Times New Roman" w:cs="Times New Roman"/>
          <w:sz w:val="24"/>
          <w:szCs w:val="24"/>
        </w:rPr>
        <w:t xml:space="preserve">Anderson, David </w:t>
      </w:r>
      <w:proofErr w:type="gramStart"/>
      <w:r w:rsidRPr="00FF1AE5">
        <w:rPr>
          <w:rFonts w:ascii="Times New Roman" w:hAnsi="Times New Roman" w:cs="Times New Roman"/>
          <w:sz w:val="24"/>
          <w:szCs w:val="24"/>
        </w:rPr>
        <w:t>and et al.</w:t>
      </w:r>
      <w:proofErr w:type="gramEnd"/>
      <w:r w:rsidRPr="00FF1AE5">
        <w:rPr>
          <w:rFonts w:ascii="Times New Roman" w:hAnsi="Times New Roman" w:cs="Times New Roman"/>
          <w:sz w:val="24"/>
          <w:szCs w:val="24"/>
        </w:rPr>
        <w:t xml:space="preserve"> (2014), </w:t>
      </w:r>
      <w:r w:rsidRPr="00FF1AE5">
        <w:rPr>
          <w:rFonts w:ascii="Times New Roman" w:hAnsi="Times New Roman" w:cs="Times New Roman"/>
          <w:i/>
          <w:iCs/>
          <w:sz w:val="24"/>
          <w:szCs w:val="24"/>
        </w:rPr>
        <w:t>Statistics for Business and Economics</w:t>
      </w:r>
      <w:r w:rsidRPr="00FF1AE5">
        <w:rPr>
          <w:rFonts w:ascii="Times New Roman" w:hAnsi="Times New Roman" w:cs="Times New Roman"/>
          <w:sz w:val="24"/>
          <w:szCs w:val="24"/>
        </w:rPr>
        <w:t>, 12</w:t>
      </w:r>
      <w:r w:rsidRPr="00FF1AE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FF1AE5">
        <w:rPr>
          <w:rFonts w:ascii="Times New Roman" w:hAnsi="Times New Roman" w:cs="Times New Roman"/>
          <w:sz w:val="24"/>
          <w:szCs w:val="24"/>
        </w:rPr>
        <w:t xml:space="preserve"> edition, South Western – Cengage, Mason, OH.</w:t>
      </w:r>
    </w:p>
    <w:p w14:paraId="50A4A725" w14:textId="77777777" w:rsidR="00F63422" w:rsidRPr="00FF1AE5" w:rsidRDefault="00F63422" w:rsidP="008E488A">
      <w:pPr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5B01CE6F" w14:textId="77777777" w:rsidR="00FC3C43" w:rsidRPr="00FC3C43" w:rsidRDefault="00FC3C43" w:rsidP="00FC3C43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FC3C43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Statistics</w:t>
      </w:r>
    </w:p>
    <w:tbl>
      <w:tblPr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915"/>
        <w:gridCol w:w="780"/>
        <w:gridCol w:w="930"/>
        <w:gridCol w:w="690"/>
        <w:gridCol w:w="1050"/>
        <w:gridCol w:w="1080"/>
      </w:tblGrid>
      <w:tr w:rsidR="00FC3C43" w:rsidRPr="00FC3C43" w14:paraId="5D1CD8C2" w14:textId="77777777">
        <w:tc>
          <w:tcPr>
            <w:tcW w:w="91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6F595010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FC3C43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Variable</w:t>
            </w:r>
          </w:p>
        </w:tc>
        <w:tc>
          <w:tcPr>
            <w:tcW w:w="78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50616A8D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FC3C43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Mean</w:t>
            </w:r>
          </w:p>
        </w:tc>
        <w:tc>
          <w:tcPr>
            <w:tcW w:w="93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44417D10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FC3C43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SE Mean</w:t>
            </w:r>
          </w:p>
        </w:tc>
        <w:tc>
          <w:tcPr>
            <w:tcW w:w="69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1F67A07D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proofErr w:type="spellStart"/>
            <w:r w:rsidRPr="00FC3C43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StDev</w:t>
            </w:r>
            <w:proofErr w:type="spellEnd"/>
          </w:p>
        </w:tc>
        <w:tc>
          <w:tcPr>
            <w:tcW w:w="105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65848E6F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FC3C43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Minimum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29592CEA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FC3C43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Maximum</w:t>
            </w:r>
          </w:p>
        </w:tc>
      </w:tr>
      <w:tr w:rsidR="00FC3C43" w:rsidRPr="00FC3C43" w14:paraId="768916A9" w14:textId="77777777"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36B47CD1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Coin In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45253ECF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2032719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40E75FB8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28916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74FEB7E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411995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2009E57E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1352140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36B5C666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3273507</w:t>
            </w:r>
          </w:p>
        </w:tc>
      </w:tr>
      <w:tr w:rsidR="00FC3C43" w:rsidRPr="00FC3C43" w14:paraId="5B02812D" w14:textId="77777777"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43748E9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Free Play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57F4BB54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31881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62C3778E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1012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7FCE6DF4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14414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2D5D3502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17083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6BC761DE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137269</w:t>
            </w:r>
          </w:p>
        </w:tc>
      </w:tr>
    </w:tbl>
    <w:p w14:paraId="0A227B2F" w14:textId="77777777" w:rsidR="00FC3C43" w:rsidRPr="00FC3C43" w:rsidRDefault="00FC3C43" w:rsidP="00FC3C43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Segoe UI"/>
          <w:color w:val="000000"/>
          <w:sz w:val="18"/>
          <w:szCs w:val="18"/>
        </w:rPr>
      </w:pPr>
    </w:p>
    <w:p w14:paraId="69ECCFA7" w14:textId="77777777" w:rsidR="00FC3C43" w:rsidRPr="00FC3C43" w:rsidRDefault="00FC3C43" w:rsidP="00FC3C43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FC3C43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Correlations</w:t>
      </w:r>
    </w:p>
    <w:tbl>
      <w:tblPr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855"/>
        <w:gridCol w:w="810"/>
      </w:tblGrid>
      <w:tr w:rsidR="00FC3C43" w:rsidRPr="00FC3C43" w14:paraId="4A7DCFC0" w14:textId="77777777">
        <w:tc>
          <w:tcPr>
            <w:tcW w:w="85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3CE722B8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81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0A2BB9A6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FC3C43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Coin In</w:t>
            </w:r>
          </w:p>
        </w:tc>
      </w:tr>
      <w:tr w:rsidR="00FC3C43" w:rsidRPr="00FC3C43" w14:paraId="1F0F8A5E" w14:textId="77777777"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5797C64D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Free Play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749F51BC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0.052</w:t>
            </w:r>
          </w:p>
        </w:tc>
      </w:tr>
    </w:tbl>
    <w:p w14:paraId="323BEF5F" w14:textId="77777777" w:rsidR="00FC3C43" w:rsidRPr="00FC3C43" w:rsidRDefault="00FC3C43" w:rsidP="00FC3C43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Segoe UI"/>
          <w:color w:val="000000"/>
          <w:sz w:val="18"/>
          <w:szCs w:val="18"/>
        </w:rPr>
      </w:pPr>
    </w:p>
    <w:p w14:paraId="0BF90F13" w14:textId="77777777" w:rsidR="00627690" w:rsidRDefault="00627690" w:rsidP="00FC3C43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</w:p>
    <w:p w14:paraId="54804B72" w14:textId="6E17392B" w:rsidR="00FC3C43" w:rsidRPr="00FC3C43" w:rsidRDefault="00FC3C43" w:rsidP="00FC3C43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FC3C43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Coefficients</w:t>
      </w:r>
    </w:p>
    <w:tbl>
      <w:tblPr>
        <w:tblW w:w="0" w:type="auto"/>
        <w:tblInd w:w="210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870"/>
        <w:gridCol w:w="780"/>
        <w:gridCol w:w="840"/>
        <w:gridCol w:w="870"/>
        <w:gridCol w:w="870"/>
        <w:gridCol w:w="465"/>
      </w:tblGrid>
      <w:tr w:rsidR="00FC3C43" w:rsidRPr="00FC3C43" w14:paraId="66BD4959" w14:textId="77777777"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58DB46D4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FC3C43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Term</w:t>
            </w:r>
          </w:p>
        </w:tc>
        <w:tc>
          <w:tcPr>
            <w:tcW w:w="78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6F391ADD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proofErr w:type="spellStart"/>
            <w:r w:rsidRPr="00FC3C43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Coef</w:t>
            </w:r>
            <w:proofErr w:type="spellEnd"/>
          </w:p>
        </w:tc>
        <w:tc>
          <w:tcPr>
            <w:tcW w:w="84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7CC8870B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FC3C43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 xml:space="preserve">SE </w:t>
            </w:r>
            <w:proofErr w:type="spellStart"/>
            <w:r w:rsidRPr="00FC3C43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Coef</w:t>
            </w:r>
            <w:proofErr w:type="spellEnd"/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33F1AD74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FC3C43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T-Value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599809BD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FC3C43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P-Value</w:t>
            </w: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38BA8641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FC3C43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VIF</w:t>
            </w:r>
          </w:p>
        </w:tc>
      </w:tr>
      <w:tr w:rsidR="00FC3C43" w:rsidRPr="00FC3C43" w14:paraId="3D14CBEC" w14:textId="77777777"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6B3BE17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Constant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8903B44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1985371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03E816A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70414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8F76D97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28.20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7340887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left w:w="30" w:type="dxa"/>
              <w:right w:w="30" w:type="dxa"/>
            </w:tcMar>
          </w:tcPr>
          <w:p w14:paraId="0238189C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</w:tr>
      <w:tr w:rsidR="00FC3C43" w:rsidRPr="00FC3C43" w14:paraId="6217DC07" w14:textId="77777777"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1DFFFDD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Free Play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967BE0A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1.49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BF27008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2.01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EC0BA0D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2AE41B7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0.462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21BDDC6" w14:textId="77777777" w:rsidR="00FC3C43" w:rsidRPr="00FC3C43" w:rsidRDefault="00FC3C43" w:rsidP="00FC3C4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FC3C43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1.00</w:t>
            </w:r>
          </w:p>
        </w:tc>
      </w:tr>
    </w:tbl>
    <w:p w14:paraId="3D959D5A" w14:textId="54A74F3A" w:rsidR="00627690" w:rsidRPr="00627690" w:rsidRDefault="00627690" w:rsidP="00627690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627690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lastRenderedPageBreak/>
        <w:t>Model Summary</w:t>
      </w:r>
    </w:p>
    <w:tbl>
      <w:tblPr>
        <w:tblW w:w="0" w:type="auto"/>
        <w:tblInd w:w="210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690"/>
        <w:gridCol w:w="615"/>
        <w:gridCol w:w="990"/>
        <w:gridCol w:w="1125"/>
      </w:tblGrid>
      <w:tr w:rsidR="00627690" w:rsidRPr="00627690" w14:paraId="41003BB1" w14:textId="77777777">
        <w:tc>
          <w:tcPr>
            <w:tcW w:w="69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2FC25DBD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S</w:t>
            </w:r>
          </w:p>
        </w:tc>
        <w:tc>
          <w:tcPr>
            <w:tcW w:w="61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4E92DF8B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R-</w:t>
            </w:r>
            <w:proofErr w:type="spellStart"/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sq</w:t>
            </w:r>
            <w:proofErr w:type="spellEnd"/>
          </w:p>
        </w:tc>
        <w:tc>
          <w:tcPr>
            <w:tcW w:w="99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7396C710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R-</w:t>
            </w:r>
            <w:proofErr w:type="spellStart"/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sq</w:t>
            </w:r>
            <w:proofErr w:type="spellEnd"/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(adj)</w:t>
            </w:r>
          </w:p>
        </w:tc>
        <w:tc>
          <w:tcPr>
            <w:tcW w:w="112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7A5F9C68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R-</w:t>
            </w:r>
            <w:proofErr w:type="spellStart"/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sq</w:t>
            </w:r>
            <w:proofErr w:type="spellEnd"/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(</w:t>
            </w:r>
            <w:proofErr w:type="spellStart"/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pred</w:t>
            </w:r>
            <w:proofErr w:type="spellEnd"/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)</w:t>
            </w:r>
          </w:p>
        </w:tc>
      </w:tr>
      <w:tr w:rsidR="00627690" w:rsidRPr="00627690" w14:paraId="5568FE87" w14:textId="77777777"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0FEBD28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412461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7AB88CB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0.27%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AAB7E61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01C36A5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0.00%</w:t>
            </w:r>
          </w:p>
        </w:tc>
      </w:tr>
    </w:tbl>
    <w:p w14:paraId="0FF8BE40" w14:textId="77777777" w:rsidR="00627690" w:rsidRDefault="00627690" w:rsidP="00627690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</w:p>
    <w:p w14:paraId="2358242C" w14:textId="749840BE" w:rsidR="00627690" w:rsidRPr="00627690" w:rsidRDefault="00627690" w:rsidP="00627690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627690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Analysis of Variance</w:t>
      </w:r>
    </w:p>
    <w:tbl>
      <w:tblPr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005"/>
        <w:gridCol w:w="420"/>
        <w:gridCol w:w="1140"/>
        <w:gridCol w:w="1140"/>
        <w:gridCol w:w="855"/>
        <w:gridCol w:w="870"/>
      </w:tblGrid>
      <w:tr w:rsidR="00627690" w:rsidRPr="00627690" w14:paraId="39E11C0A" w14:textId="77777777">
        <w:tc>
          <w:tcPr>
            <w:tcW w:w="100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077067B5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Source</w:t>
            </w:r>
          </w:p>
        </w:tc>
        <w:tc>
          <w:tcPr>
            <w:tcW w:w="42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7E47354F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DF</w:t>
            </w:r>
          </w:p>
        </w:tc>
        <w:tc>
          <w:tcPr>
            <w:tcW w:w="114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0CD51E80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Adj SS</w:t>
            </w:r>
          </w:p>
        </w:tc>
        <w:tc>
          <w:tcPr>
            <w:tcW w:w="114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66FFBF48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Adj MS</w:t>
            </w:r>
          </w:p>
        </w:tc>
        <w:tc>
          <w:tcPr>
            <w:tcW w:w="85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7C5A227E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F-Value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28EA26D9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P-Value</w:t>
            </w:r>
          </w:p>
        </w:tc>
      </w:tr>
      <w:tr w:rsidR="00627690" w:rsidRPr="00627690" w14:paraId="6099F696" w14:textId="77777777"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BFD70DF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14DFC832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680FEDF1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92565089540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46283734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92565089540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FDA9B03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507982C1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0.462</w:t>
            </w:r>
          </w:p>
        </w:tc>
      </w:tr>
      <w:tr w:rsidR="00627690" w:rsidRPr="00627690" w14:paraId="33E70909" w14:textId="77777777"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D95B57B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 Free Play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435FF31F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52FEB205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92565089540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100047C8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92565089540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75CE6E96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B7573C5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0.462</w:t>
            </w:r>
          </w:p>
        </w:tc>
      </w:tr>
      <w:tr w:rsidR="00627690" w:rsidRPr="00627690" w14:paraId="5CBFA214" w14:textId="77777777"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41526826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Error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11725765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6A8F6C25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3.41949E+13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1B34B8F6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1.70124E+11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left w:w="30" w:type="dxa"/>
              <w:right w:w="30" w:type="dxa"/>
            </w:tcMar>
          </w:tcPr>
          <w:p w14:paraId="50A86FF6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left w:w="30" w:type="dxa"/>
              <w:right w:w="30" w:type="dxa"/>
            </w:tcMar>
          </w:tcPr>
          <w:p w14:paraId="68DC0BDA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</w:tr>
      <w:tr w:rsidR="00627690" w:rsidRPr="00627690" w14:paraId="1BBEF784" w14:textId="77777777"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3EB9CB15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78B0BB18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2F067916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3.42875E+13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left w:w="30" w:type="dxa"/>
              <w:right w:w="30" w:type="dxa"/>
            </w:tcMar>
          </w:tcPr>
          <w:p w14:paraId="26601417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left w:w="30" w:type="dxa"/>
              <w:right w:w="30" w:type="dxa"/>
            </w:tcMar>
          </w:tcPr>
          <w:p w14:paraId="4EEF7AB1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left w:w="30" w:type="dxa"/>
              <w:right w:w="30" w:type="dxa"/>
            </w:tcMar>
          </w:tcPr>
          <w:p w14:paraId="5442A4F4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 </w:t>
            </w:r>
          </w:p>
        </w:tc>
      </w:tr>
    </w:tbl>
    <w:p w14:paraId="082A3263" w14:textId="77777777" w:rsidR="00627690" w:rsidRPr="00627690" w:rsidRDefault="00627690" w:rsidP="00627690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Segoe UI"/>
          <w:color w:val="000000"/>
          <w:sz w:val="18"/>
          <w:szCs w:val="18"/>
        </w:rPr>
      </w:pPr>
    </w:p>
    <w:p w14:paraId="41F7541E" w14:textId="77777777" w:rsidR="00627690" w:rsidRPr="00627690" w:rsidRDefault="00627690" w:rsidP="00627690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627690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Settings</w:t>
      </w:r>
    </w:p>
    <w:tbl>
      <w:tblPr>
        <w:tblW w:w="0" w:type="auto"/>
        <w:tblInd w:w="210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915"/>
        <w:gridCol w:w="810"/>
      </w:tblGrid>
      <w:tr w:rsidR="00627690" w:rsidRPr="00627690" w14:paraId="06A09E25" w14:textId="77777777">
        <w:tc>
          <w:tcPr>
            <w:tcW w:w="91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4862D758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Variable</w:t>
            </w:r>
          </w:p>
        </w:tc>
        <w:tc>
          <w:tcPr>
            <w:tcW w:w="81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12EC19A6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Setting</w:t>
            </w:r>
          </w:p>
        </w:tc>
      </w:tr>
      <w:tr w:rsidR="00627690" w:rsidRPr="00627690" w14:paraId="23B04AB7" w14:textId="77777777"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ADFA4B1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Free Play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0BDFD6E" w14:textId="575DE7CF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</w:t>
            </w:r>
            <w:r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0,</w:t>
            </w: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000</w:t>
            </w:r>
          </w:p>
        </w:tc>
      </w:tr>
    </w:tbl>
    <w:p w14:paraId="60FD6854" w14:textId="77777777" w:rsidR="00627690" w:rsidRDefault="00627690" w:rsidP="00627690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</w:p>
    <w:p w14:paraId="6DA7FAC5" w14:textId="384C44EF" w:rsidR="00627690" w:rsidRPr="00627690" w:rsidRDefault="00627690" w:rsidP="00627690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627690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Prediction</w:t>
      </w:r>
    </w:p>
    <w:tbl>
      <w:tblPr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780"/>
        <w:gridCol w:w="735"/>
        <w:gridCol w:w="1620"/>
        <w:gridCol w:w="1620"/>
      </w:tblGrid>
      <w:tr w:rsidR="00627690" w:rsidRPr="00627690" w14:paraId="72505258" w14:textId="77777777">
        <w:tc>
          <w:tcPr>
            <w:tcW w:w="78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604C3B38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Fit</w:t>
            </w:r>
          </w:p>
        </w:tc>
        <w:tc>
          <w:tcPr>
            <w:tcW w:w="735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6788C3A9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SE Fit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04C70EF4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95% CI</w:t>
            </w:r>
          </w:p>
        </w:tc>
        <w:tc>
          <w:tcPr>
            <w:tcW w:w="162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639550F9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95% PI</w:t>
            </w:r>
          </w:p>
        </w:tc>
      </w:tr>
      <w:tr w:rsidR="00627690" w:rsidRPr="00627690" w14:paraId="539FF29C" w14:textId="77777777"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E73FDC5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2018044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12DB3587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35126.0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7EA1300A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(1948781, 2087306)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8BCF216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(1201795, 2834293)</w:t>
            </w:r>
          </w:p>
        </w:tc>
      </w:tr>
    </w:tbl>
    <w:p w14:paraId="3A2B227D" w14:textId="77777777" w:rsidR="00627690" w:rsidRPr="00627690" w:rsidRDefault="00627690" w:rsidP="00627690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Segoe UI"/>
          <w:color w:val="000000"/>
          <w:sz w:val="18"/>
          <w:szCs w:val="18"/>
        </w:rPr>
      </w:pPr>
    </w:p>
    <w:p w14:paraId="0649128D" w14:textId="77777777" w:rsidR="00627690" w:rsidRPr="00627690" w:rsidRDefault="00627690" w:rsidP="00627690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627690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Descriptive Statistics</w:t>
      </w:r>
    </w:p>
    <w:tbl>
      <w:tblPr>
        <w:tblW w:w="0" w:type="auto"/>
        <w:tblInd w:w="210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420"/>
        <w:gridCol w:w="270"/>
        <w:gridCol w:w="750"/>
        <w:gridCol w:w="780"/>
      </w:tblGrid>
      <w:tr w:rsidR="00627690" w:rsidRPr="00627690" w14:paraId="5B0F95A6" w14:textId="77777777"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3C596DAF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4DD1B0D5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0079C88E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Number of</w:t>
            </w: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br/>
              <w:t>Observations</w:t>
            </w:r>
          </w:p>
        </w:tc>
      </w:tr>
      <w:tr w:rsidR="00627690" w:rsidRPr="00627690" w14:paraId="725570D9" w14:textId="77777777"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7FECE5A2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3E326579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53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BA2E8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9"/>
                <w:szCs w:val="19"/>
              </w:rPr>
            </w:pPr>
          </w:p>
        </w:tc>
      </w:tr>
      <w:tr w:rsidR="00627690" w:rsidRPr="00627690" w14:paraId="1351E3FC" w14:textId="77777777">
        <w:tc>
          <w:tcPr>
            <w:tcW w:w="42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52D73B7A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N</w:t>
            </w:r>
          </w:p>
        </w:tc>
        <w:tc>
          <w:tcPr>
            <w:tcW w:w="27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2611A0E5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K</w:t>
            </w:r>
          </w:p>
        </w:tc>
        <w:tc>
          <w:tcPr>
            <w:tcW w:w="75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0D564869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≤ K</w:t>
            </w:r>
          </w:p>
        </w:tc>
        <w:tc>
          <w:tcPr>
            <w:tcW w:w="78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4224A81B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&gt; K</w:t>
            </w:r>
          </w:p>
        </w:tc>
      </w:tr>
      <w:tr w:rsidR="00627690" w:rsidRPr="00627690" w14:paraId="1C0A08A0" w14:textId="77777777"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7A3FBA9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8FA5650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6CE25B0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D8896B3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85</w:t>
            </w:r>
          </w:p>
        </w:tc>
      </w:tr>
    </w:tbl>
    <w:p w14:paraId="563B3425" w14:textId="77777777" w:rsidR="00627690" w:rsidRDefault="00627690" w:rsidP="00627690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</w:p>
    <w:p w14:paraId="69322F41" w14:textId="513AC242" w:rsidR="00627690" w:rsidRPr="00627690" w:rsidRDefault="00627690" w:rsidP="00627690">
      <w:pPr>
        <w:autoSpaceDE w:val="0"/>
        <w:autoSpaceDN w:val="0"/>
        <w:adjustRightInd w:val="0"/>
        <w:spacing w:after="120" w:line="240" w:lineRule="auto"/>
        <w:rPr>
          <w:rFonts w:ascii="Segoe UI" w:eastAsia="Times New Roman" w:hAnsi="Segoe UI" w:cs="Segoe UI"/>
          <w:b/>
          <w:bCs/>
          <w:color w:val="056EB2"/>
          <w:sz w:val="24"/>
          <w:szCs w:val="24"/>
        </w:rPr>
      </w:pPr>
      <w:r w:rsidRPr="00627690">
        <w:rPr>
          <w:rFonts w:ascii="Segoe UI" w:eastAsia="Times New Roman" w:hAnsi="Segoe UI" w:cs="Segoe UI"/>
          <w:b/>
          <w:bCs/>
          <w:color w:val="056EB2"/>
          <w:sz w:val="24"/>
          <w:szCs w:val="24"/>
        </w:rPr>
        <w:t>Test</w:t>
      </w:r>
    </w:p>
    <w:tbl>
      <w:tblPr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020"/>
        <w:gridCol w:w="885"/>
        <w:gridCol w:w="90"/>
        <w:gridCol w:w="870"/>
        <w:gridCol w:w="2280"/>
      </w:tblGrid>
      <w:tr w:rsidR="00627690" w:rsidRPr="00627690" w14:paraId="28A4D757" w14:textId="77777777">
        <w:tc>
          <w:tcPr>
            <w:tcW w:w="19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454BBF6F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Null hypothesis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5FBD19B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H₀: The order of the data is random</w:t>
            </w:r>
          </w:p>
        </w:tc>
      </w:tr>
      <w:tr w:rsidR="00627690" w:rsidRPr="00627690" w14:paraId="14472034" w14:textId="77777777">
        <w:tc>
          <w:tcPr>
            <w:tcW w:w="19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56E5E8A4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Alternative hypothesis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4D1AB2B8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H₁: The order of the data is not random</w:t>
            </w:r>
          </w:p>
        </w:tc>
      </w:tr>
      <w:tr w:rsidR="00627690" w:rsidRPr="00627690" w14:paraId="4E622EC5" w14:textId="77777777">
        <w:trPr>
          <w:gridAfter w:val="1"/>
          <w:wAfter w:w="2280" w:type="dxa"/>
        </w:trPr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07AB18D3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Number of Runs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49E41764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</w:p>
        </w:tc>
      </w:tr>
      <w:tr w:rsidR="00627690" w:rsidRPr="00627690" w14:paraId="0F0BD400" w14:textId="77777777">
        <w:trPr>
          <w:gridAfter w:val="1"/>
          <w:wAfter w:w="2280" w:type="dxa"/>
        </w:trPr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27A9146F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Observed</w:t>
            </w:r>
          </w:p>
        </w:tc>
        <w:tc>
          <w:tcPr>
            <w:tcW w:w="975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1C81AA23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Expected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383838"/>
              <w:right w:val="none" w:sz="0" w:space="0" w:color="000000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  <w:vAlign w:val="bottom"/>
          </w:tcPr>
          <w:p w14:paraId="3568C2F4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</w:pPr>
            <w:r w:rsidRPr="00627690">
              <w:rPr>
                <w:rFonts w:ascii="Segoe UI" w:eastAsia="Times New Roman" w:hAnsi="Segoe UI" w:cs="Segoe UI"/>
                <w:b/>
                <w:bCs/>
                <w:color w:val="000000"/>
                <w:sz w:val="19"/>
                <w:szCs w:val="19"/>
              </w:rPr>
              <w:t>P-Value</w:t>
            </w:r>
          </w:p>
        </w:tc>
      </w:tr>
      <w:tr w:rsidR="00627690" w:rsidRPr="00627690" w14:paraId="549E3EF0" w14:textId="77777777">
        <w:trPr>
          <w:gridAfter w:val="1"/>
          <w:wAfter w:w="2280" w:type="dxa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53D0B0CE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76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081BC082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99.82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5" w:type="dxa"/>
              <w:left w:w="30" w:type="dxa"/>
              <w:right w:w="30" w:type="dxa"/>
            </w:tcMar>
          </w:tcPr>
          <w:p w14:paraId="2BB4DD65" w14:textId="77777777" w:rsidR="00627690" w:rsidRPr="00627690" w:rsidRDefault="00627690" w:rsidP="0062769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</w:pPr>
            <w:r w:rsidRPr="00627690">
              <w:rPr>
                <w:rFonts w:ascii="Segoe UI" w:eastAsia="Times New Roman" w:hAnsi="Segoe UI" w:cs="Segoe UI"/>
                <w:color w:val="000000"/>
                <w:sz w:val="18"/>
                <w:szCs w:val="18"/>
              </w:rPr>
              <w:t>0.001</w:t>
            </w:r>
          </w:p>
        </w:tc>
      </w:tr>
    </w:tbl>
    <w:p w14:paraId="55E14F75" w14:textId="77777777" w:rsidR="00627690" w:rsidRPr="00627690" w:rsidRDefault="00627690" w:rsidP="00627690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Segoe UI"/>
          <w:color w:val="000000"/>
          <w:sz w:val="18"/>
          <w:szCs w:val="18"/>
        </w:rPr>
      </w:pPr>
    </w:p>
    <w:p w14:paraId="0D725CE2" w14:textId="6CC40778" w:rsidR="00FC3C43" w:rsidRDefault="00FC3C43" w:rsidP="002B505E">
      <w:pPr>
        <w:rPr>
          <w:b/>
        </w:rPr>
      </w:pPr>
    </w:p>
    <w:p w14:paraId="375F6FF2" w14:textId="63565960" w:rsidR="00627690" w:rsidRDefault="00627690" w:rsidP="002B505E">
      <w:pPr>
        <w:rPr>
          <w:b/>
        </w:rPr>
      </w:pPr>
    </w:p>
    <w:p w14:paraId="02AF9624" w14:textId="251F8386" w:rsidR="00627690" w:rsidRDefault="00627690" w:rsidP="002B505E">
      <w:pPr>
        <w:rPr>
          <w:b/>
        </w:rPr>
      </w:pPr>
    </w:p>
    <w:p w14:paraId="4505781C" w14:textId="7DDD9F23" w:rsidR="00627690" w:rsidRDefault="00627690" w:rsidP="002B505E">
      <w:pPr>
        <w:rPr>
          <w:b/>
        </w:rPr>
      </w:pPr>
    </w:p>
    <w:p w14:paraId="3A2F012B" w14:textId="384CA769" w:rsidR="00627690" w:rsidRDefault="00627690" w:rsidP="002B505E">
      <w:pPr>
        <w:rPr>
          <w:b/>
        </w:rPr>
      </w:pPr>
    </w:p>
    <w:p w14:paraId="6FBF4A59" w14:textId="1894250E" w:rsidR="00627690" w:rsidRDefault="00627690" w:rsidP="002B505E">
      <w:pPr>
        <w:rPr>
          <w:b/>
        </w:rPr>
      </w:pPr>
    </w:p>
    <w:p w14:paraId="1AF4ADE7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lastRenderedPageBreak/>
        <w:t>Day</w:t>
      </w:r>
      <w:r w:rsidRPr="00627690">
        <w:rPr>
          <w:b/>
        </w:rPr>
        <w:tab/>
        <w:t>Date</w:t>
      </w:r>
      <w:r w:rsidRPr="00627690">
        <w:rPr>
          <w:b/>
        </w:rPr>
        <w:tab/>
        <w:t xml:space="preserve">Coin </w:t>
      </w:r>
      <w:proofErr w:type="gramStart"/>
      <w:r w:rsidRPr="00627690">
        <w:rPr>
          <w:b/>
        </w:rPr>
        <w:t>In</w:t>
      </w:r>
      <w:proofErr w:type="gramEnd"/>
      <w:r w:rsidRPr="00627690">
        <w:rPr>
          <w:b/>
        </w:rPr>
        <w:tab/>
        <w:t>Net Win</w:t>
      </w:r>
      <w:r w:rsidRPr="00627690">
        <w:rPr>
          <w:b/>
        </w:rPr>
        <w:tab/>
        <w:t>Free Play</w:t>
      </w:r>
      <w:r w:rsidRPr="00627690">
        <w:rPr>
          <w:b/>
        </w:rPr>
        <w:tab/>
        <w:t>SRES</w:t>
      </w:r>
    </w:p>
    <w:p w14:paraId="37C025E6" w14:textId="5B95E6EC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8/23/15</w:t>
      </w:r>
      <w:r w:rsidRPr="00627690">
        <w:rPr>
          <w:b/>
        </w:rPr>
        <w:tab/>
        <w:t>1459345.92</w:t>
      </w:r>
      <w:r w:rsidRPr="00627690">
        <w:rPr>
          <w:b/>
        </w:rPr>
        <w:tab/>
        <w:t>100469.32</w:t>
      </w:r>
      <w:r w:rsidRPr="00627690">
        <w:rPr>
          <w:b/>
        </w:rPr>
        <w:tab/>
        <w:t>18753.73</w:t>
      </w:r>
      <w:r w:rsidRPr="00627690">
        <w:rPr>
          <w:b/>
        </w:rPr>
        <w:tab/>
        <w:t>-1.18024</w:t>
      </w:r>
    </w:p>
    <w:p w14:paraId="617ABE1F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8/24/15</w:t>
      </w:r>
      <w:r w:rsidRPr="00627690">
        <w:rPr>
          <w:b/>
        </w:rPr>
        <w:tab/>
        <w:t>1533214.32</w:t>
      </w:r>
      <w:r w:rsidRPr="00627690">
        <w:rPr>
          <w:b/>
        </w:rPr>
        <w:tab/>
        <w:t>68714.90</w:t>
      </w:r>
      <w:r w:rsidRPr="00627690">
        <w:rPr>
          <w:b/>
        </w:rPr>
        <w:tab/>
        <w:t>56206.34</w:t>
      </w:r>
      <w:r w:rsidRPr="00627690">
        <w:rPr>
          <w:b/>
        </w:rPr>
        <w:tab/>
        <w:t>-1.14705</w:t>
      </w:r>
    </w:p>
    <w:p w14:paraId="3CDC95BC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8/25/15</w:t>
      </w:r>
      <w:r w:rsidRPr="00627690">
        <w:rPr>
          <w:b/>
        </w:rPr>
        <w:tab/>
        <w:t>1551283.56</w:t>
      </w:r>
      <w:r w:rsidRPr="00627690">
        <w:rPr>
          <w:b/>
        </w:rPr>
        <w:tab/>
        <w:t>104397.08</w:t>
      </w:r>
      <w:r w:rsidRPr="00627690">
        <w:rPr>
          <w:b/>
        </w:rPr>
        <w:tab/>
        <w:t>30883.55</w:t>
      </w:r>
      <w:r w:rsidRPr="00627690">
        <w:rPr>
          <w:b/>
        </w:rPr>
        <w:tab/>
        <w:t>-0.78405</w:t>
      </w:r>
    </w:p>
    <w:p w14:paraId="75692B67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8/26/15</w:t>
      </w:r>
      <w:r w:rsidRPr="00627690">
        <w:rPr>
          <w:b/>
        </w:rPr>
        <w:tab/>
        <w:t>1352140.33</w:t>
      </w:r>
      <w:r w:rsidRPr="00627690">
        <w:rPr>
          <w:b/>
        </w:rPr>
        <w:tab/>
        <w:t>81753.90</w:t>
      </w:r>
      <w:r w:rsidRPr="00627690">
        <w:rPr>
          <w:b/>
        </w:rPr>
        <w:tab/>
        <w:t>21609.31</w:t>
      </w:r>
      <w:r w:rsidRPr="00627690">
        <w:rPr>
          <w:b/>
        </w:rPr>
        <w:tab/>
        <w:t>-1.61388</w:t>
      </w:r>
    </w:p>
    <w:p w14:paraId="5EB31403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8/27/15</w:t>
      </w:r>
      <w:r w:rsidRPr="00627690">
        <w:rPr>
          <w:b/>
        </w:rPr>
        <w:tab/>
        <w:t>1652835.33</w:t>
      </w:r>
      <w:r w:rsidRPr="00627690">
        <w:rPr>
          <w:b/>
        </w:rPr>
        <w:tab/>
        <w:t>85903.52</w:t>
      </w:r>
      <w:r w:rsidRPr="00627690">
        <w:rPr>
          <w:b/>
        </w:rPr>
        <w:tab/>
        <w:t>17083.12</w:t>
      </w:r>
      <w:r w:rsidRPr="00627690">
        <w:rPr>
          <w:b/>
        </w:rPr>
        <w:tab/>
        <w:t>-1.61241</w:t>
      </w:r>
    </w:p>
    <w:p w14:paraId="1713B233" w14:textId="46CA57C4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8/28/15</w:t>
      </w:r>
      <w:r w:rsidRPr="00627690">
        <w:rPr>
          <w:b/>
        </w:rPr>
        <w:tab/>
        <w:t>1775133.39</w:t>
      </w:r>
      <w:r w:rsidRPr="00627690">
        <w:rPr>
          <w:b/>
        </w:rPr>
        <w:tab/>
        <w:t>131061.39</w:t>
      </w:r>
      <w:r w:rsidRPr="00627690">
        <w:rPr>
          <w:b/>
        </w:rPr>
        <w:tab/>
        <w:t>19574.48</w:t>
      </w:r>
      <w:r w:rsidRPr="00627690">
        <w:rPr>
          <w:b/>
        </w:rPr>
        <w:tab/>
        <w:t>-0.33844</w:t>
      </w:r>
    </w:p>
    <w:p w14:paraId="69A812B6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8/29/15</w:t>
      </w:r>
      <w:r w:rsidRPr="00627690">
        <w:rPr>
          <w:b/>
        </w:rPr>
        <w:tab/>
        <w:t>2870792.28</w:t>
      </w:r>
      <w:r w:rsidRPr="00627690">
        <w:rPr>
          <w:b/>
        </w:rPr>
        <w:tab/>
        <w:t>133838.80</w:t>
      </w:r>
      <w:r w:rsidRPr="00627690">
        <w:rPr>
          <w:b/>
        </w:rPr>
        <w:tab/>
        <w:t>29453.43</w:t>
      </w:r>
      <w:r w:rsidRPr="00627690">
        <w:rPr>
          <w:b/>
        </w:rPr>
        <w:tab/>
        <w:t>-0.02844</w:t>
      </w:r>
    </w:p>
    <w:p w14:paraId="6FE2B531" w14:textId="0C80DDD1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8/30/15</w:t>
      </w:r>
      <w:r w:rsidRPr="00627690">
        <w:rPr>
          <w:b/>
        </w:rPr>
        <w:tab/>
        <w:t>1973444.75</w:t>
      </w:r>
      <w:r w:rsidRPr="00627690">
        <w:rPr>
          <w:b/>
        </w:rPr>
        <w:tab/>
        <w:t>116587.42</w:t>
      </w:r>
      <w:r w:rsidRPr="00627690">
        <w:rPr>
          <w:b/>
        </w:rPr>
        <w:tab/>
        <w:t>21863.93</w:t>
      </w:r>
      <w:r w:rsidRPr="00627690">
        <w:rPr>
          <w:b/>
        </w:rPr>
        <w:tab/>
        <w:t>-0.67238</w:t>
      </w:r>
    </w:p>
    <w:p w14:paraId="674E1A46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8/31/15</w:t>
      </w:r>
      <w:r w:rsidRPr="00627690">
        <w:rPr>
          <w:b/>
        </w:rPr>
        <w:tab/>
        <w:t>1664778.68</w:t>
      </w:r>
      <w:r w:rsidRPr="00627690">
        <w:rPr>
          <w:b/>
        </w:rPr>
        <w:tab/>
        <w:t>83058.40</w:t>
      </w:r>
      <w:r w:rsidRPr="00627690">
        <w:rPr>
          <w:b/>
        </w:rPr>
        <w:tab/>
        <w:t>64575.17</w:t>
      </w:r>
      <w:r w:rsidRPr="00627690">
        <w:rPr>
          <w:b/>
        </w:rPr>
        <w:tab/>
        <w:t>-0.56246</w:t>
      </w:r>
    </w:p>
    <w:p w14:paraId="3A52EAD6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9/1/15</w:t>
      </w:r>
      <w:r w:rsidRPr="00627690">
        <w:rPr>
          <w:b/>
        </w:rPr>
        <w:tab/>
        <w:t>1616429.52</w:t>
      </w:r>
      <w:r w:rsidRPr="00627690">
        <w:rPr>
          <w:b/>
        </w:rPr>
        <w:tab/>
        <w:t>107574.54</w:t>
      </w:r>
      <w:r w:rsidRPr="00627690">
        <w:rPr>
          <w:b/>
        </w:rPr>
        <w:tab/>
        <w:t>33839.62</w:t>
      </w:r>
      <w:r w:rsidRPr="00627690">
        <w:rPr>
          <w:b/>
        </w:rPr>
        <w:tab/>
        <w:t>-0.62856</w:t>
      </w:r>
    </w:p>
    <w:p w14:paraId="1A07F3CE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9/2/15</w:t>
      </w:r>
      <w:r w:rsidRPr="00627690">
        <w:rPr>
          <w:b/>
        </w:rPr>
        <w:tab/>
        <w:t>1542378.78</w:t>
      </w:r>
      <w:r w:rsidRPr="00627690">
        <w:rPr>
          <w:b/>
        </w:rPr>
        <w:tab/>
        <w:t>113294.54</w:t>
      </w:r>
      <w:r w:rsidRPr="00627690">
        <w:rPr>
          <w:b/>
        </w:rPr>
        <w:tab/>
        <w:t>23164.38</w:t>
      </w:r>
      <w:r w:rsidRPr="00627690">
        <w:rPr>
          <w:b/>
        </w:rPr>
        <w:tab/>
        <w:t>-0.72963</w:t>
      </w:r>
    </w:p>
    <w:p w14:paraId="3E20D411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9/3/15</w:t>
      </w:r>
      <w:r w:rsidRPr="00627690">
        <w:rPr>
          <w:b/>
        </w:rPr>
        <w:tab/>
        <w:t>1684470.29</w:t>
      </w:r>
      <w:r w:rsidRPr="00627690">
        <w:rPr>
          <w:b/>
        </w:rPr>
        <w:tab/>
        <w:t>127983.57</w:t>
      </w:r>
      <w:r w:rsidRPr="00627690">
        <w:rPr>
          <w:b/>
        </w:rPr>
        <w:tab/>
        <w:t>22937.55</w:t>
      </w:r>
      <w:r w:rsidRPr="00627690">
        <w:rPr>
          <w:b/>
        </w:rPr>
        <w:tab/>
        <w:t>-0.34073</w:t>
      </w:r>
    </w:p>
    <w:p w14:paraId="0C746CCA" w14:textId="18A4FCBF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9/4/15</w:t>
      </w:r>
      <w:r w:rsidRPr="00627690">
        <w:rPr>
          <w:b/>
        </w:rPr>
        <w:tab/>
        <w:t>2449124.40</w:t>
      </w:r>
      <w:r w:rsidRPr="00627690">
        <w:rPr>
          <w:b/>
        </w:rPr>
        <w:tab/>
        <w:t>182716.00</w:t>
      </w:r>
      <w:r w:rsidRPr="00627690">
        <w:rPr>
          <w:b/>
        </w:rPr>
        <w:tab/>
        <w:t>26868.80</w:t>
      </w:r>
      <w:r w:rsidRPr="00627690">
        <w:rPr>
          <w:b/>
        </w:rPr>
        <w:tab/>
        <w:t>1.22133</w:t>
      </w:r>
    </w:p>
    <w:p w14:paraId="697E4856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9/5/15</w:t>
      </w:r>
      <w:r w:rsidRPr="00627690">
        <w:rPr>
          <w:b/>
        </w:rPr>
        <w:tab/>
        <w:t>2569649.29</w:t>
      </w:r>
      <w:r w:rsidRPr="00627690">
        <w:rPr>
          <w:b/>
        </w:rPr>
        <w:tab/>
        <w:t>198044.49</w:t>
      </w:r>
      <w:r w:rsidRPr="00627690">
        <w:rPr>
          <w:b/>
        </w:rPr>
        <w:tab/>
        <w:t>29470.30</w:t>
      </w:r>
      <w:r w:rsidRPr="00627690">
        <w:rPr>
          <w:b/>
        </w:rPr>
        <w:tab/>
        <w:t>1.69404</w:t>
      </w:r>
    </w:p>
    <w:p w14:paraId="2CAA0BF8" w14:textId="27523AC2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9/6/15</w:t>
      </w:r>
      <w:r w:rsidRPr="00627690">
        <w:rPr>
          <w:b/>
        </w:rPr>
        <w:tab/>
        <w:t>2007542.58</w:t>
      </w:r>
      <w:r w:rsidRPr="00627690">
        <w:rPr>
          <w:b/>
        </w:rPr>
        <w:tab/>
        <w:t>135578.62</w:t>
      </w:r>
      <w:r w:rsidRPr="00627690">
        <w:rPr>
          <w:b/>
        </w:rPr>
        <w:tab/>
        <w:t>28439.75</w:t>
      </w:r>
      <w:r w:rsidRPr="00627690">
        <w:rPr>
          <w:b/>
        </w:rPr>
        <w:tab/>
        <w:t>-0.00588</w:t>
      </w:r>
    </w:p>
    <w:p w14:paraId="129A052F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9/7/15</w:t>
      </w:r>
      <w:r w:rsidRPr="00627690">
        <w:rPr>
          <w:b/>
        </w:rPr>
        <w:tab/>
        <w:t>1712221.80</w:t>
      </w:r>
      <w:r w:rsidRPr="00627690">
        <w:rPr>
          <w:b/>
        </w:rPr>
        <w:tab/>
        <w:t>91600.78</w:t>
      </w:r>
      <w:r w:rsidRPr="00627690">
        <w:rPr>
          <w:b/>
        </w:rPr>
        <w:tab/>
        <w:t>60759.73</w:t>
      </w:r>
      <w:r w:rsidRPr="00627690">
        <w:rPr>
          <w:b/>
        </w:rPr>
        <w:tab/>
        <w:t>-0.42106</w:t>
      </w:r>
    </w:p>
    <w:p w14:paraId="39C5989E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9/8/15</w:t>
      </w:r>
      <w:r w:rsidRPr="00627690">
        <w:rPr>
          <w:b/>
        </w:rPr>
        <w:tab/>
        <w:t>1597814.87</w:t>
      </w:r>
      <w:r w:rsidRPr="00627690">
        <w:rPr>
          <w:b/>
        </w:rPr>
        <w:tab/>
        <w:t>112480.52</w:t>
      </w:r>
      <w:r w:rsidRPr="00627690">
        <w:rPr>
          <w:b/>
        </w:rPr>
        <w:tab/>
        <w:t>35915.39</w:t>
      </w:r>
      <w:r w:rsidRPr="00627690">
        <w:rPr>
          <w:b/>
        </w:rPr>
        <w:tab/>
        <w:t>-0.44769</w:t>
      </w:r>
    </w:p>
    <w:p w14:paraId="6C7CB63E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9/9/15</w:t>
      </w:r>
      <w:r w:rsidRPr="00627690">
        <w:rPr>
          <w:b/>
        </w:rPr>
        <w:tab/>
        <w:t>1580053.31</w:t>
      </w:r>
      <w:r w:rsidRPr="00627690">
        <w:rPr>
          <w:b/>
        </w:rPr>
        <w:tab/>
        <w:t>117293.42</w:t>
      </w:r>
      <w:r w:rsidRPr="00627690">
        <w:rPr>
          <w:b/>
        </w:rPr>
        <w:tab/>
        <w:t>20752.54</w:t>
      </w:r>
      <w:r w:rsidRPr="00627690">
        <w:rPr>
          <w:b/>
        </w:rPr>
        <w:tab/>
        <w:t>-0.68007</w:t>
      </w:r>
    </w:p>
    <w:p w14:paraId="0768685B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9/10/15</w:t>
      </w:r>
      <w:r w:rsidRPr="00627690">
        <w:rPr>
          <w:b/>
        </w:rPr>
        <w:tab/>
        <w:t>1473530.10</w:t>
      </w:r>
      <w:r w:rsidRPr="00627690">
        <w:rPr>
          <w:b/>
        </w:rPr>
        <w:tab/>
        <w:t>110396.31</w:t>
      </w:r>
      <w:r w:rsidRPr="00627690">
        <w:rPr>
          <w:b/>
        </w:rPr>
        <w:tab/>
        <w:t>22811.31</w:t>
      </w:r>
      <w:r w:rsidRPr="00627690">
        <w:rPr>
          <w:b/>
        </w:rPr>
        <w:tab/>
        <w:t>-0.81589</w:t>
      </w:r>
    </w:p>
    <w:p w14:paraId="4B781A0A" w14:textId="1906720E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9/11/15</w:t>
      </w:r>
      <w:r w:rsidRPr="00627690">
        <w:rPr>
          <w:b/>
        </w:rPr>
        <w:tab/>
        <w:t>2011486.08</w:t>
      </w:r>
      <w:r w:rsidRPr="00627690">
        <w:rPr>
          <w:b/>
        </w:rPr>
        <w:tab/>
        <w:t>137108.91</w:t>
      </w:r>
      <w:r w:rsidRPr="00627690">
        <w:rPr>
          <w:b/>
        </w:rPr>
        <w:tab/>
        <w:t>23665.31</w:t>
      </w:r>
      <w:r w:rsidRPr="00627690">
        <w:rPr>
          <w:b/>
        </w:rPr>
        <w:tab/>
        <w:t>-0.07843</w:t>
      </w:r>
    </w:p>
    <w:p w14:paraId="598BC733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9/12/15</w:t>
      </w:r>
      <w:r w:rsidRPr="00627690">
        <w:rPr>
          <w:b/>
        </w:rPr>
        <w:tab/>
        <w:t>2413865.31</w:t>
      </w:r>
      <w:r w:rsidRPr="00627690">
        <w:rPr>
          <w:b/>
        </w:rPr>
        <w:tab/>
        <w:t>169017.85</w:t>
      </w:r>
      <w:r w:rsidRPr="00627690">
        <w:rPr>
          <w:b/>
        </w:rPr>
        <w:tab/>
        <w:t>26350.01</w:t>
      </w:r>
      <w:r w:rsidRPr="00627690">
        <w:rPr>
          <w:b/>
        </w:rPr>
        <w:tab/>
        <w:t>0.84156</w:t>
      </w:r>
    </w:p>
    <w:p w14:paraId="6265DA00" w14:textId="7BC393B5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9/13/15</w:t>
      </w:r>
      <w:r w:rsidRPr="00627690">
        <w:rPr>
          <w:b/>
        </w:rPr>
        <w:tab/>
        <w:t>2096834.02</w:t>
      </w:r>
      <w:r w:rsidRPr="00627690">
        <w:rPr>
          <w:b/>
        </w:rPr>
        <w:tab/>
        <w:t>96617.86</w:t>
      </w:r>
      <w:r w:rsidRPr="00627690">
        <w:rPr>
          <w:b/>
        </w:rPr>
        <w:tab/>
        <w:t>25499.42</w:t>
      </w:r>
      <w:r w:rsidRPr="00627690">
        <w:rPr>
          <w:b/>
        </w:rPr>
        <w:tab/>
        <w:t>-1.12125</w:t>
      </w:r>
    </w:p>
    <w:p w14:paraId="7869101B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9/14/15</w:t>
      </w:r>
      <w:r w:rsidRPr="00627690">
        <w:rPr>
          <w:b/>
        </w:rPr>
        <w:tab/>
        <w:t>1723108.78</w:t>
      </w:r>
      <w:r w:rsidRPr="00627690">
        <w:rPr>
          <w:b/>
        </w:rPr>
        <w:tab/>
        <w:t>71839.42</w:t>
      </w:r>
      <w:r w:rsidRPr="00627690">
        <w:rPr>
          <w:b/>
        </w:rPr>
        <w:tab/>
        <w:t>61818.70</w:t>
      </w:r>
      <w:r w:rsidRPr="00627690">
        <w:rPr>
          <w:b/>
        </w:rPr>
        <w:tab/>
        <w:t>-0.93170</w:t>
      </w:r>
    </w:p>
    <w:p w14:paraId="719BE167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9/15/15</w:t>
      </w:r>
      <w:r w:rsidRPr="00627690">
        <w:rPr>
          <w:b/>
        </w:rPr>
        <w:tab/>
        <w:t>1720401.93</w:t>
      </w:r>
      <w:r w:rsidRPr="00627690">
        <w:rPr>
          <w:b/>
        </w:rPr>
        <w:tab/>
        <w:t>80444.25</w:t>
      </w:r>
      <w:r w:rsidRPr="00627690">
        <w:rPr>
          <w:b/>
        </w:rPr>
        <w:tab/>
        <w:t>36060.35</w:t>
      </w:r>
      <w:r w:rsidRPr="00627690">
        <w:rPr>
          <w:b/>
        </w:rPr>
        <w:tab/>
        <w:t>-1.30362</w:t>
      </w:r>
    </w:p>
    <w:p w14:paraId="04232787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lastRenderedPageBreak/>
        <w:t>Wednesday</w:t>
      </w:r>
      <w:r w:rsidRPr="00627690">
        <w:rPr>
          <w:b/>
        </w:rPr>
        <w:tab/>
        <w:t>9/16/15</w:t>
      </w:r>
      <w:r w:rsidRPr="00627690">
        <w:rPr>
          <w:b/>
        </w:rPr>
        <w:tab/>
        <w:t>1709911.39</w:t>
      </w:r>
      <w:r w:rsidRPr="00627690">
        <w:rPr>
          <w:b/>
        </w:rPr>
        <w:tab/>
        <w:t>114040.97</w:t>
      </w:r>
      <w:r w:rsidRPr="00627690">
        <w:rPr>
          <w:b/>
        </w:rPr>
        <w:tab/>
        <w:t>21518.55</w:t>
      </w:r>
      <w:r w:rsidRPr="00627690">
        <w:rPr>
          <w:b/>
        </w:rPr>
        <w:tab/>
        <w:t>-0.74904</w:t>
      </w:r>
    </w:p>
    <w:p w14:paraId="53B02A4D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9/17/15</w:t>
      </w:r>
      <w:r w:rsidRPr="00627690">
        <w:rPr>
          <w:b/>
        </w:rPr>
        <w:tab/>
        <w:t>1969752.07</w:t>
      </w:r>
      <w:r w:rsidRPr="00627690">
        <w:rPr>
          <w:b/>
        </w:rPr>
        <w:tab/>
        <w:t>104088.29</w:t>
      </w:r>
      <w:r w:rsidRPr="00627690">
        <w:rPr>
          <w:b/>
        </w:rPr>
        <w:tab/>
        <w:t>27856.99</w:t>
      </w:r>
      <w:r w:rsidRPr="00627690">
        <w:rPr>
          <w:b/>
        </w:rPr>
        <w:tab/>
        <w:t>-0.86446</w:t>
      </w:r>
    </w:p>
    <w:p w14:paraId="2853B805" w14:textId="1D7A66B9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9/18/15</w:t>
      </w:r>
      <w:r w:rsidRPr="00627690">
        <w:rPr>
          <w:b/>
        </w:rPr>
        <w:tab/>
        <w:t>2300869.79</w:t>
      </w:r>
      <w:r w:rsidRPr="00627690">
        <w:rPr>
          <w:b/>
        </w:rPr>
        <w:tab/>
        <w:t>138411.21</w:t>
      </w:r>
      <w:r w:rsidRPr="00627690">
        <w:rPr>
          <w:b/>
        </w:rPr>
        <w:tab/>
        <w:t>25309.97</w:t>
      </w:r>
      <w:r w:rsidRPr="00627690">
        <w:rPr>
          <w:b/>
        </w:rPr>
        <w:tab/>
        <w:t>-0.00433</w:t>
      </w:r>
    </w:p>
    <w:p w14:paraId="2EC76ECF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9/19/15</w:t>
      </w:r>
      <w:r w:rsidRPr="00627690">
        <w:rPr>
          <w:b/>
        </w:rPr>
        <w:tab/>
        <w:t>2408264.04</w:t>
      </w:r>
      <w:r w:rsidRPr="00627690">
        <w:rPr>
          <w:b/>
        </w:rPr>
        <w:tab/>
        <w:t>156997.98</w:t>
      </w:r>
      <w:r w:rsidRPr="00627690">
        <w:rPr>
          <w:b/>
        </w:rPr>
        <w:tab/>
        <w:t>28844.40</w:t>
      </w:r>
      <w:r w:rsidRPr="00627690">
        <w:rPr>
          <w:b/>
        </w:rPr>
        <w:tab/>
        <w:t>0.57826</w:t>
      </w:r>
    </w:p>
    <w:p w14:paraId="33F2D09E" w14:textId="03CAFDE2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9/20/15</w:t>
      </w:r>
      <w:r w:rsidRPr="00627690">
        <w:rPr>
          <w:b/>
        </w:rPr>
        <w:tab/>
        <w:t>1637617.49</w:t>
      </w:r>
      <w:r w:rsidRPr="00627690">
        <w:rPr>
          <w:b/>
        </w:rPr>
        <w:tab/>
        <w:t>115280.00</w:t>
      </w:r>
      <w:r w:rsidRPr="00627690">
        <w:rPr>
          <w:b/>
        </w:rPr>
        <w:tab/>
        <w:t>26068.05</w:t>
      </w:r>
      <w:r w:rsidRPr="00627690">
        <w:rPr>
          <w:b/>
        </w:rPr>
        <w:tab/>
        <w:t>-0.60692</w:t>
      </w:r>
    </w:p>
    <w:p w14:paraId="053A19F0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9/21/15</w:t>
      </w:r>
      <w:r w:rsidRPr="00627690">
        <w:rPr>
          <w:b/>
        </w:rPr>
        <w:tab/>
        <w:t>1599245.15</w:t>
      </w:r>
      <w:r w:rsidRPr="00627690">
        <w:rPr>
          <w:b/>
        </w:rPr>
        <w:tab/>
        <w:t>60055.68</w:t>
      </w:r>
      <w:r w:rsidRPr="00627690">
        <w:rPr>
          <w:b/>
        </w:rPr>
        <w:tab/>
        <w:t>65106.04</w:t>
      </w:r>
      <w:r w:rsidRPr="00627690">
        <w:rPr>
          <w:b/>
        </w:rPr>
        <w:tab/>
        <w:t>-1.17515</w:t>
      </w:r>
    </w:p>
    <w:p w14:paraId="2101CC2E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9/22/15</w:t>
      </w:r>
      <w:r w:rsidRPr="00627690">
        <w:rPr>
          <w:b/>
        </w:rPr>
        <w:tab/>
        <w:t>1778916.13</w:t>
      </w:r>
      <w:r w:rsidRPr="00627690">
        <w:rPr>
          <w:b/>
        </w:rPr>
        <w:tab/>
        <w:t>77734.94</w:t>
      </w:r>
      <w:r w:rsidRPr="00627690">
        <w:rPr>
          <w:b/>
        </w:rPr>
        <w:tab/>
        <w:t>33681.42</w:t>
      </w:r>
      <w:r w:rsidRPr="00627690">
        <w:rPr>
          <w:b/>
        </w:rPr>
        <w:tab/>
        <w:t>-1.43263</w:t>
      </w:r>
    </w:p>
    <w:p w14:paraId="5D02B8D5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9/23/15</w:t>
      </w:r>
      <w:r w:rsidRPr="00627690">
        <w:rPr>
          <w:b/>
        </w:rPr>
        <w:tab/>
        <w:t>1717784.87</w:t>
      </w:r>
      <w:r w:rsidRPr="00627690">
        <w:rPr>
          <w:b/>
        </w:rPr>
        <w:tab/>
        <w:t>108183.49</w:t>
      </w:r>
      <w:r w:rsidRPr="00627690">
        <w:rPr>
          <w:b/>
        </w:rPr>
        <w:tab/>
        <w:t>22142.14</w:t>
      </w:r>
      <w:r w:rsidRPr="00627690">
        <w:rPr>
          <w:b/>
        </w:rPr>
        <w:tab/>
        <w:t>-0.89136</w:t>
      </w:r>
    </w:p>
    <w:p w14:paraId="4C799F17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9/24/15</w:t>
      </w:r>
      <w:r w:rsidRPr="00627690">
        <w:rPr>
          <w:b/>
        </w:rPr>
        <w:tab/>
        <w:t>1855908.52</w:t>
      </w:r>
      <w:r w:rsidRPr="00627690">
        <w:rPr>
          <w:b/>
        </w:rPr>
        <w:tab/>
        <w:t>83576.04</w:t>
      </w:r>
      <w:r w:rsidRPr="00627690">
        <w:rPr>
          <w:b/>
        </w:rPr>
        <w:tab/>
        <w:t>27260.27</w:t>
      </w:r>
      <w:r w:rsidRPr="00627690">
        <w:rPr>
          <w:b/>
        </w:rPr>
        <w:tab/>
        <w:t>-1.42897</w:t>
      </w:r>
    </w:p>
    <w:p w14:paraId="70D91BC8" w14:textId="60504DF1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9/25/15</w:t>
      </w:r>
      <w:r w:rsidRPr="00627690">
        <w:rPr>
          <w:b/>
        </w:rPr>
        <w:tab/>
        <w:t>2479830.52</w:t>
      </w:r>
      <w:r w:rsidRPr="00627690">
        <w:rPr>
          <w:b/>
        </w:rPr>
        <w:tab/>
        <w:t>198957.12</w:t>
      </w:r>
      <w:r w:rsidRPr="00627690">
        <w:rPr>
          <w:b/>
        </w:rPr>
        <w:tab/>
        <w:t>24914.58</w:t>
      </w:r>
      <w:r w:rsidRPr="00627690">
        <w:rPr>
          <w:b/>
        </w:rPr>
        <w:tab/>
        <w:t>1.61101</w:t>
      </w:r>
    </w:p>
    <w:p w14:paraId="540BAD1C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9/26/15</w:t>
      </w:r>
      <w:r w:rsidRPr="00627690">
        <w:rPr>
          <w:b/>
        </w:rPr>
        <w:tab/>
        <w:t>2583312.48</w:t>
      </w:r>
      <w:r w:rsidRPr="00627690">
        <w:rPr>
          <w:b/>
        </w:rPr>
        <w:tab/>
        <w:t>176580.42</w:t>
      </w:r>
      <w:r w:rsidRPr="00627690">
        <w:rPr>
          <w:b/>
        </w:rPr>
        <w:tab/>
        <w:t>31012.83</w:t>
      </w:r>
      <w:r w:rsidRPr="00627690">
        <w:rPr>
          <w:b/>
        </w:rPr>
        <w:tab/>
        <w:t>1.15496</w:t>
      </w:r>
    </w:p>
    <w:p w14:paraId="5EFCE2E9" w14:textId="2FFB8CAB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9/27/15</w:t>
      </w:r>
      <w:r w:rsidRPr="00627690">
        <w:rPr>
          <w:b/>
        </w:rPr>
        <w:tab/>
        <w:t>1493051.67</w:t>
      </w:r>
      <w:r w:rsidRPr="00627690">
        <w:rPr>
          <w:b/>
        </w:rPr>
        <w:tab/>
        <w:t>102103.64</w:t>
      </w:r>
      <w:r w:rsidRPr="00627690">
        <w:rPr>
          <w:b/>
        </w:rPr>
        <w:tab/>
        <w:t>23407.23</w:t>
      </w:r>
      <w:r w:rsidRPr="00627690">
        <w:rPr>
          <w:b/>
        </w:rPr>
        <w:tab/>
        <w:t>-1.02420</w:t>
      </w:r>
    </w:p>
    <w:p w14:paraId="2699F962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9/28/15</w:t>
      </w:r>
      <w:r w:rsidRPr="00627690">
        <w:rPr>
          <w:b/>
        </w:rPr>
        <w:tab/>
        <w:t>1606022.04</w:t>
      </w:r>
      <w:r w:rsidRPr="00627690">
        <w:rPr>
          <w:b/>
        </w:rPr>
        <w:tab/>
        <w:t>86455.44</w:t>
      </w:r>
      <w:r w:rsidRPr="00627690">
        <w:rPr>
          <w:b/>
        </w:rPr>
        <w:tab/>
        <w:t>58060.13</w:t>
      </w:r>
      <w:r w:rsidRPr="00627690">
        <w:rPr>
          <w:b/>
        </w:rPr>
        <w:tab/>
        <w:t>-0.62417</w:t>
      </w:r>
    </w:p>
    <w:p w14:paraId="7C00FE4A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9/29/15</w:t>
      </w:r>
      <w:r w:rsidRPr="00627690">
        <w:rPr>
          <w:b/>
        </w:rPr>
        <w:tab/>
        <w:t>2137123.39</w:t>
      </w:r>
      <w:r w:rsidRPr="00627690">
        <w:rPr>
          <w:b/>
        </w:rPr>
        <w:tab/>
        <w:t>91853.88</w:t>
      </w:r>
      <w:r w:rsidRPr="00627690">
        <w:rPr>
          <w:b/>
        </w:rPr>
        <w:tab/>
        <w:t>28564.81</w:t>
      </w:r>
      <w:r w:rsidRPr="00627690">
        <w:rPr>
          <w:b/>
        </w:rPr>
        <w:tab/>
        <w:t>-1.17573</w:t>
      </w:r>
    </w:p>
    <w:p w14:paraId="4D2846FB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9/30/15</w:t>
      </w:r>
      <w:r w:rsidRPr="00627690">
        <w:rPr>
          <w:b/>
        </w:rPr>
        <w:tab/>
        <w:t>1853171.29</w:t>
      </w:r>
      <w:r w:rsidRPr="00627690">
        <w:rPr>
          <w:b/>
        </w:rPr>
        <w:tab/>
        <w:t>99878.56</w:t>
      </w:r>
      <w:r w:rsidRPr="00627690">
        <w:rPr>
          <w:b/>
        </w:rPr>
        <w:tab/>
        <w:t>22840.08</w:t>
      </w:r>
      <w:r w:rsidRPr="00627690">
        <w:rPr>
          <w:b/>
        </w:rPr>
        <w:tab/>
        <w:t>-1.09756</w:t>
      </w:r>
    </w:p>
    <w:p w14:paraId="1D37ECD1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10/1/15</w:t>
      </w:r>
      <w:r w:rsidRPr="00627690">
        <w:rPr>
          <w:b/>
        </w:rPr>
        <w:tab/>
        <w:t>1911432.62</w:t>
      </w:r>
      <w:r w:rsidRPr="00627690">
        <w:rPr>
          <w:b/>
        </w:rPr>
        <w:tab/>
        <w:t>102061.92</w:t>
      </w:r>
      <w:r w:rsidRPr="00627690">
        <w:rPr>
          <w:b/>
        </w:rPr>
        <w:tab/>
        <w:t>31652.31</w:t>
      </w:r>
      <w:r w:rsidRPr="00627690">
        <w:rPr>
          <w:b/>
        </w:rPr>
        <w:tab/>
        <w:t>-0.82839</w:t>
      </w:r>
    </w:p>
    <w:p w14:paraId="0584DB68" w14:textId="6A86911E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10/2/15</w:t>
      </w:r>
      <w:r w:rsidRPr="00627690">
        <w:rPr>
          <w:b/>
        </w:rPr>
        <w:tab/>
        <w:t>2279589.74</w:t>
      </w:r>
      <w:r w:rsidRPr="00627690">
        <w:rPr>
          <w:b/>
        </w:rPr>
        <w:tab/>
        <w:t>181999.72</w:t>
      </w:r>
      <w:r w:rsidRPr="00627690">
        <w:rPr>
          <w:b/>
        </w:rPr>
        <w:tab/>
        <w:t>30656.55</w:t>
      </w:r>
      <w:r w:rsidRPr="00627690">
        <w:rPr>
          <w:b/>
        </w:rPr>
        <w:tab/>
        <w:t>1.29184</w:t>
      </w:r>
    </w:p>
    <w:p w14:paraId="54E1D136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10/3/15</w:t>
      </w:r>
      <w:r w:rsidRPr="00627690">
        <w:rPr>
          <w:b/>
        </w:rPr>
        <w:tab/>
        <w:t>2811686.33</w:t>
      </w:r>
      <w:r w:rsidRPr="00627690">
        <w:rPr>
          <w:b/>
        </w:rPr>
        <w:tab/>
        <w:t>54313.22</w:t>
      </w:r>
      <w:r w:rsidRPr="00627690">
        <w:rPr>
          <w:b/>
        </w:rPr>
        <w:tab/>
        <w:t>137268.68</w:t>
      </w:r>
      <w:r w:rsidRPr="00627690">
        <w:rPr>
          <w:b/>
        </w:rPr>
        <w:tab/>
        <w:t>0.46962</w:t>
      </w:r>
    </w:p>
    <w:p w14:paraId="7623F9CD" w14:textId="477A0AC2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10/4/15</w:t>
      </w:r>
      <w:r w:rsidRPr="00627690">
        <w:rPr>
          <w:b/>
        </w:rPr>
        <w:tab/>
        <w:t>1672647.39</w:t>
      </w:r>
      <w:r w:rsidRPr="00627690">
        <w:rPr>
          <w:b/>
        </w:rPr>
        <w:tab/>
        <w:t>133245.31</w:t>
      </w:r>
      <w:r w:rsidRPr="00627690">
        <w:rPr>
          <w:b/>
        </w:rPr>
        <w:tab/>
        <w:t>58766.10</w:t>
      </w:r>
      <w:r w:rsidRPr="00627690">
        <w:rPr>
          <w:b/>
        </w:rPr>
        <w:tab/>
        <w:t>0.65836</w:t>
      </w:r>
    </w:p>
    <w:p w14:paraId="5D3330F8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10/5/15</w:t>
      </w:r>
      <w:r w:rsidRPr="00627690">
        <w:rPr>
          <w:b/>
        </w:rPr>
        <w:tab/>
        <w:t>1645321.90</w:t>
      </w:r>
      <w:r w:rsidRPr="00627690">
        <w:rPr>
          <w:b/>
        </w:rPr>
        <w:tab/>
        <w:t>80232.50</w:t>
      </w:r>
      <w:r w:rsidRPr="00627690">
        <w:rPr>
          <w:b/>
        </w:rPr>
        <w:tab/>
        <w:t>66282.87</w:t>
      </w:r>
      <w:r w:rsidRPr="00627690">
        <w:rPr>
          <w:b/>
        </w:rPr>
        <w:tab/>
        <w:t>-0.59895</w:t>
      </w:r>
    </w:p>
    <w:p w14:paraId="0FEA91E8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10/6/15</w:t>
      </w:r>
      <w:r w:rsidRPr="00627690">
        <w:rPr>
          <w:b/>
        </w:rPr>
        <w:tab/>
        <w:t>1667674.61</w:t>
      </w:r>
      <w:r w:rsidRPr="00627690">
        <w:rPr>
          <w:b/>
        </w:rPr>
        <w:tab/>
        <w:t>104536.89</w:t>
      </w:r>
      <w:r w:rsidRPr="00627690">
        <w:rPr>
          <w:b/>
        </w:rPr>
        <w:tab/>
        <w:t>42850.92</w:t>
      </w:r>
      <w:r w:rsidRPr="00627690">
        <w:rPr>
          <w:b/>
        </w:rPr>
        <w:tab/>
        <w:t>-0.49645</w:t>
      </w:r>
    </w:p>
    <w:p w14:paraId="34EC35C4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10/7/15</w:t>
      </w:r>
      <w:r w:rsidRPr="00627690">
        <w:rPr>
          <w:b/>
        </w:rPr>
        <w:tab/>
        <w:t>1475366.80</w:t>
      </w:r>
      <w:r w:rsidRPr="00627690">
        <w:rPr>
          <w:b/>
        </w:rPr>
        <w:tab/>
        <w:t>110482.80</w:t>
      </w:r>
      <w:r w:rsidRPr="00627690">
        <w:rPr>
          <w:b/>
        </w:rPr>
        <w:tab/>
        <w:t>22571.99</w:t>
      </w:r>
      <w:r w:rsidRPr="00627690">
        <w:rPr>
          <w:b/>
        </w:rPr>
        <w:tab/>
        <w:t>-0.81931</w:t>
      </w:r>
    </w:p>
    <w:p w14:paraId="64D77ACA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10/8/15</w:t>
      </w:r>
      <w:r w:rsidRPr="00627690">
        <w:rPr>
          <w:b/>
        </w:rPr>
        <w:tab/>
        <w:t>1708937.74</w:t>
      </w:r>
      <w:r w:rsidRPr="00627690">
        <w:rPr>
          <w:b/>
        </w:rPr>
        <w:tab/>
        <w:t>104556.76</w:t>
      </w:r>
      <w:r w:rsidRPr="00627690">
        <w:rPr>
          <w:b/>
        </w:rPr>
        <w:tab/>
        <w:t>28688.33</w:t>
      </w:r>
      <w:r w:rsidRPr="00627690">
        <w:rPr>
          <w:b/>
        </w:rPr>
        <w:tab/>
        <w:t>-0.83206</w:t>
      </w:r>
    </w:p>
    <w:p w14:paraId="398E8860" w14:textId="69F1563F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10/9/15</w:t>
      </w:r>
      <w:r w:rsidRPr="00627690">
        <w:rPr>
          <w:b/>
        </w:rPr>
        <w:tab/>
        <w:t>1825209.66</w:t>
      </w:r>
      <w:r w:rsidRPr="00627690">
        <w:rPr>
          <w:b/>
        </w:rPr>
        <w:tab/>
        <w:t>159426.09</w:t>
      </w:r>
      <w:r w:rsidRPr="00627690">
        <w:rPr>
          <w:b/>
        </w:rPr>
        <w:tab/>
        <w:t>25184.05</w:t>
      </w:r>
      <w:r w:rsidRPr="00627690">
        <w:rPr>
          <w:b/>
        </w:rPr>
        <w:tab/>
        <w:t>0.55658</w:t>
      </w:r>
    </w:p>
    <w:p w14:paraId="2C12A16B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10/10/15</w:t>
      </w:r>
      <w:r w:rsidRPr="00627690">
        <w:rPr>
          <w:b/>
        </w:rPr>
        <w:tab/>
        <w:t>2792641.58</w:t>
      </w:r>
      <w:r w:rsidRPr="00627690">
        <w:rPr>
          <w:b/>
        </w:rPr>
        <w:tab/>
        <w:t>164508.54</w:t>
      </w:r>
      <w:r w:rsidRPr="00627690">
        <w:rPr>
          <w:b/>
        </w:rPr>
        <w:tab/>
        <w:t>65697.42</w:t>
      </w:r>
      <w:r w:rsidRPr="00627690">
        <w:rPr>
          <w:b/>
        </w:rPr>
        <w:tab/>
        <w:t>1.67906</w:t>
      </w:r>
    </w:p>
    <w:p w14:paraId="61C757D7" w14:textId="2AADD5D7" w:rsidR="00627690" w:rsidRPr="00627690" w:rsidRDefault="00627690" w:rsidP="00627690">
      <w:pPr>
        <w:rPr>
          <w:b/>
        </w:rPr>
      </w:pPr>
      <w:r w:rsidRPr="00627690">
        <w:rPr>
          <w:b/>
        </w:rPr>
        <w:lastRenderedPageBreak/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10/11/15</w:t>
      </w:r>
      <w:r w:rsidRPr="00627690">
        <w:rPr>
          <w:b/>
        </w:rPr>
        <w:tab/>
        <w:t>1514392.69</w:t>
      </w:r>
      <w:r w:rsidRPr="00627690">
        <w:rPr>
          <w:b/>
        </w:rPr>
        <w:tab/>
        <w:t>78764.75</w:t>
      </w:r>
      <w:r w:rsidRPr="00627690">
        <w:rPr>
          <w:b/>
        </w:rPr>
        <w:tab/>
        <w:t>23457.81</w:t>
      </w:r>
      <w:r w:rsidRPr="00627690">
        <w:rPr>
          <w:b/>
        </w:rPr>
        <w:tab/>
        <w:t>-1.64945</w:t>
      </w:r>
    </w:p>
    <w:p w14:paraId="3781C85E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10/12/15</w:t>
      </w:r>
      <w:r w:rsidRPr="00627690">
        <w:rPr>
          <w:b/>
        </w:rPr>
        <w:tab/>
        <w:t>1711822.22</w:t>
      </w:r>
      <w:r w:rsidRPr="00627690">
        <w:rPr>
          <w:b/>
        </w:rPr>
        <w:tab/>
        <w:t>87328.72</w:t>
      </w:r>
      <w:r w:rsidRPr="00627690">
        <w:rPr>
          <w:b/>
        </w:rPr>
        <w:tab/>
        <w:t>55253.70</w:t>
      </w:r>
      <w:r w:rsidRPr="00627690">
        <w:rPr>
          <w:b/>
        </w:rPr>
        <w:tab/>
        <w:t>-0.66671</w:t>
      </w:r>
    </w:p>
    <w:p w14:paraId="08F0A242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10/13/15</w:t>
      </w:r>
      <w:r w:rsidRPr="00627690">
        <w:rPr>
          <w:b/>
        </w:rPr>
        <w:tab/>
        <w:t>1556177.23</w:t>
      </w:r>
      <w:r w:rsidRPr="00627690">
        <w:rPr>
          <w:b/>
        </w:rPr>
        <w:tab/>
        <w:t>77904.65</w:t>
      </w:r>
      <w:r w:rsidRPr="00627690">
        <w:rPr>
          <w:b/>
        </w:rPr>
        <w:tab/>
        <w:t>31637.20</w:t>
      </w:r>
      <w:r w:rsidRPr="00627690">
        <w:rPr>
          <w:b/>
        </w:rPr>
        <w:tab/>
        <w:t>-1.47663</w:t>
      </w:r>
    </w:p>
    <w:p w14:paraId="128D64DE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10/14/15</w:t>
      </w:r>
      <w:r w:rsidRPr="00627690">
        <w:rPr>
          <w:b/>
        </w:rPr>
        <w:tab/>
        <w:t>1700713.69</w:t>
      </w:r>
      <w:r w:rsidRPr="00627690">
        <w:rPr>
          <w:b/>
        </w:rPr>
        <w:tab/>
        <w:t>124480.93</w:t>
      </w:r>
      <w:r w:rsidRPr="00627690">
        <w:rPr>
          <w:b/>
        </w:rPr>
        <w:tab/>
        <w:t>23997.81</w:t>
      </w:r>
      <w:r w:rsidRPr="00627690">
        <w:rPr>
          <w:b/>
        </w:rPr>
        <w:tab/>
        <w:t>-0.40944</w:t>
      </w:r>
    </w:p>
    <w:p w14:paraId="5563568A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10/15/15</w:t>
      </w:r>
      <w:r w:rsidRPr="00627690">
        <w:rPr>
          <w:b/>
        </w:rPr>
        <w:tab/>
        <w:t>1470490.02</w:t>
      </w:r>
      <w:r w:rsidRPr="00627690">
        <w:rPr>
          <w:b/>
        </w:rPr>
        <w:tab/>
        <w:t>94534.72</w:t>
      </w:r>
      <w:r w:rsidRPr="00627690">
        <w:rPr>
          <w:b/>
        </w:rPr>
        <w:tab/>
        <w:t>25805.66</w:t>
      </w:r>
      <w:r w:rsidRPr="00627690">
        <w:rPr>
          <w:b/>
        </w:rPr>
        <w:tab/>
        <w:t>-1.16980</w:t>
      </w:r>
    </w:p>
    <w:p w14:paraId="5EFBC752" w14:textId="47B94C38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10/16/15</w:t>
      </w:r>
      <w:r w:rsidRPr="00627690">
        <w:rPr>
          <w:b/>
        </w:rPr>
        <w:tab/>
        <w:t>1932360.90</w:t>
      </w:r>
      <w:r w:rsidRPr="00627690">
        <w:rPr>
          <w:b/>
        </w:rPr>
        <w:tab/>
        <w:t>154895.76</w:t>
      </w:r>
      <w:r w:rsidRPr="00627690">
        <w:rPr>
          <w:b/>
        </w:rPr>
        <w:tab/>
        <w:t>25484.38</w:t>
      </w:r>
      <w:r w:rsidRPr="00627690">
        <w:rPr>
          <w:b/>
        </w:rPr>
        <w:tab/>
        <w:t>0.44214</w:t>
      </w:r>
    </w:p>
    <w:p w14:paraId="7C1A70CC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10/17/15</w:t>
      </w:r>
      <w:r w:rsidRPr="00627690">
        <w:rPr>
          <w:b/>
        </w:rPr>
        <w:tab/>
        <w:t>2729261.11</w:t>
      </w:r>
      <w:r w:rsidRPr="00627690">
        <w:rPr>
          <w:b/>
        </w:rPr>
        <w:tab/>
        <w:t>163554.11</w:t>
      </w:r>
      <w:r w:rsidRPr="00627690">
        <w:rPr>
          <w:b/>
        </w:rPr>
        <w:tab/>
        <w:t>57368.87</w:t>
      </w:r>
      <w:r w:rsidRPr="00627690">
        <w:rPr>
          <w:b/>
        </w:rPr>
        <w:tab/>
        <w:t>1.44355</w:t>
      </w:r>
    </w:p>
    <w:p w14:paraId="1D66446A" w14:textId="1B633372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10/18/15</w:t>
      </w:r>
      <w:r w:rsidRPr="00627690">
        <w:rPr>
          <w:b/>
        </w:rPr>
        <w:tab/>
        <w:t>1500144.98</w:t>
      </w:r>
      <w:r w:rsidRPr="00627690">
        <w:rPr>
          <w:b/>
        </w:rPr>
        <w:tab/>
        <w:t>91648.05</w:t>
      </w:r>
      <w:r w:rsidRPr="00627690">
        <w:rPr>
          <w:b/>
        </w:rPr>
        <w:tab/>
        <w:t>21243.23</w:t>
      </w:r>
      <w:r w:rsidRPr="00627690">
        <w:rPr>
          <w:b/>
        </w:rPr>
        <w:tab/>
        <w:t>-1.35703</w:t>
      </w:r>
    </w:p>
    <w:p w14:paraId="775B452F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10/19/15</w:t>
      </w:r>
      <w:r w:rsidRPr="00627690">
        <w:rPr>
          <w:b/>
        </w:rPr>
        <w:tab/>
        <w:t>1609017.83</w:t>
      </w:r>
      <w:r w:rsidRPr="00627690">
        <w:rPr>
          <w:b/>
        </w:rPr>
        <w:tab/>
        <w:t>89620.00</w:t>
      </w:r>
      <w:r w:rsidRPr="00627690">
        <w:rPr>
          <w:b/>
        </w:rPr>
        <w:tab/>
        <w:t>54672.15</w:t>
      </w:r>
      <w:r w:rsidRPr="00627690">
        <w:rPr>
          <w:b/>
        </w:rPr>
        <w:tab/>
        <w:t>-0.61857</w:t>
      </w:r>
    </w:p>
    <w:p w14:paraId="037A2280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10/20/15</w:t>
      </w:r>
      <w:r w:rsidRPr="00627690">
        <w:rPr>
          <w:b/>
        </w:rPr>
        <w:tab/>
        <w:t>1624290.14</w:t>
      </w:r>
      <w:r w:rsidRPr="00627690">
        <w:rPr>
          <w:b/>
        </w:rPr>
        <w:tab/>
        <w:t>94475.86</w:t>
      </w:r>
      <w:r w:rsidRPr="00627690">
        <w:rPr>
          <w:b/>
        </w:rPr>
        <w:tab/>
        <w:t>34864.67</w:t>
      </w:r>
      <w:r w:rsidRPr="00627690">
        <w:rPr>
          <w:b/>
        </w:rPr>
        <w:tab/>
        <w:t>-0.95556</w:t>
      </w:r>
    </w:p>
    <w:p w14:paraId="7F8A36E1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10/21/15</w:t>
      </w:r>
      <w:r w:rsidRPr="00627690">
        <w:rPr>
          <w:b/>
        </w:rPr>
        <w:tab/>
        <w:t>1623198.04</w:t>
      </w:r>
      <w:r w:rsidRPr="00627690">
        <w:rPr>
          <w:b/>
        </w:rPr>
        <w:tab/>
        <w:t>92254.78</w:t>
      </w:r>
      <w:r w:rsidRPr="00627690">
        <w:rPr>
          <w:b/>
        </w:rPr>
        <w:tab/>
        <w:t>21873.45</w:t>
      </w:r>
      <w:r w:rsidRPr="00627690">
        <w:rPr>
          <w:b/>
        </w:rPr>
        <w:tab/>
        <w:t>-1.32552</w:t>
      </w:r>
    </w:p>
    <w:p w14:paraId="74684049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10/22/15</w:t>
      </w:r>
      <w:r w:rsidRPr="00627690">
        <w:rPr>
          <w:b/>
        </w:rPr>
        <w:tab/>
        <w:t>1467196.55</w:t>
      </w:r>
      <w:r w:rsidRPr="00627690">
        <w:rPr>
          <w:b/>
        </w:rPr>
        <w:tab/>
        <w:t>103279.77</w:t>
      </w:r>
      <w:r w:rsidRPr="00627690">
        <w:rPr>
          <w:b/>
        </w:rPr>
        <w:tab/>
        <w:t>24890.87</w:t>
      </w:r>
      <w:r w:rsidRPr="00627690">
        <w:rPr>
          <w:b/>
        </w:rPr>
        <w:tab/>
        <w:t>-0.95706</w:t>
      </w:r>
    </w:p>
    <w:p w14:paraId="5E7715BF" w14:textId="4A2C2A65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10/23/15</w:t>
      </w:r>
      <w:r w:rsidRPr="00627690">
        <w:rPr>
          <w:b/>
        </w:rPr>
        <w:tab/>
        <w:t>1908911.62</w:t>
      </w:r>
      <w:r w:rsidRPr="00627690">
        <w:rPr>
          <w:b/>
        </w:rPr>
        <w:tab/>
        <w:t>149791.85</w:t>
      </w:r>
      <w:r w:rsidRPr="00627690">
        <w:rPr>
          <w:b/>
        </w:rPr>
        <w:tab/>
        <w:t>23485.15</w:t>
      </w:r>
      <w:r w:rsidRPr="00627690">
        <w:rPr>
          <w:b/>
        </w:rPr>
        <w:tab/>
        <w:t>0.25772</w:t>
      </w:r>
    </w:p>
    <w:p w14:paraId="198A2984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10/24/15</w:t>
      </w:r>
      <w:r w:rsidRPr="00627690">
        <w:rPr>
          <w:b/>
        </w:rPr>
        <w:tab/>
        <w:t>2655284.91</w:t>
      </w:r>
      <w:r w:rsidRPr="00627690">
        <w:rPr>
          <w:b/>
        </w:rPr>
        <w:tab/>
        <w:t>151262.29</w:t>
      </w:r>
      <w:r w:rsidRPr="00627690">
        <w:rPr>
          <w:b/>
        </w:rPr>
        <w:tab/>
        <w:t>54989.25</w:t>
      </w:r>
      <w:r w:rsidRPr="00627690">
        <w:rPr>
          <w:b/>
        </w:rPr>
        <w:tab/>
        <w:t>1.05279</w:t>
      </w:r>
    </w:p>
    <w:p w14:paraId="64675A5C" w14:textId="1CECF97E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10/25/15</w:t>
      </w:r>
      <w:r w:rsidRPr="00627690">
        <w:rPr>
          <w:b/>
        </w:rPr>
        <w:tab/>
        <w:t>1655709.40</w:t>
      </w:r>
      <w:r w:rsidRPr="00627690">
        <w:rPr>
          <w:b/>
        </w:rPr>
        <w:tab/>
        <w:t>110230.27</w:t>
      </w:r>
      <w:r w:rsidRPr="00627690">
        <w:rPr>
          <w:b/>
        </w:rPr>
        <w:tab/>
        <w:t>21492.23</w:t>
      </w:r>
      <w:r w:rsidRPr="00627690">
        <w:rPr>
          <w:b/>
        </w:rPr>
        <w:tab/>
        <w:t>-0.85201</w:t>
      </w:r>
    </w:p>
    <w:p w14:paraId="6C02581B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10/26/15</w:t>
      </w:r>
      <w:r w:rsidRPr="00627690">
        <w:rPr>
          <w:b/>
        </w:rPr>
        <w:tab/>
        <w:t>1657298.00</w:t>
      </w:r>
      <w:r w:rsidRPr="00627690">
        <w:rPr>
          <w:b/>
        </w:rPr>
        <w:tab/>
        <w:t>90447.80</w:t>
      </w:r>
      <w:r w:rsidRPr="00627690">
        <w:rPr>
          <w:b/>
        </w:rPr>
        <w:tab/>
        <w:t>54982.90</w:t>
      </w:r>
      <w:r w:rsidRPr="00627690">
        <w:rPr>
          <w:b/>
        </w:rPr>
        <w:tab/>
        <w:t>-0.58890</w:t>
      </w:r>
    </w:p>
    <w:p w14:paraId="30FAF819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10/27/15</w:t>
      </w:r>
      <w:r w:rsidRPr="00627690">
        <w:rPr>
          <w:b/>
        </w:rPr>
        <w:tab/>
        <w:t>1744140.24</w:t>
      </w:r>
      <w:r w:rsidRPr="00627690">
        <w:rPr>
          <w:b/>
        </w:rPr>
        <w:tab/>
        <w:t>100600.85</w:t>
      </w:r>
      <w:r w:rsidRPr="00627690">
        <w:rPr>
          <w:b/>
        </w:rPr>
        <w:tab/>
        <w:t>33385.34</w:t>
      </w:r>
      <w:r w:rsidRPr="00627690">
        <w:rPr>
          <w:b/>
        </w:rPr>
        <w:tab/>
        <w:t>-0.82639</w:t>
      </w:r>
    </w:p>
    <w:p w14:paraId="270CAD54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10/28/15</w:t>
      </w:r>
      <w:r w:rsidRPr="00627690">
        <w:rPr>
          <w:b/>
        </w:rPr>
        <w:tab/>
        <w:t>1476975.41</w:t>
      </w:r>
      <w:r w:rsidRPr="00627690">
        <w:rPr>
          <w:b/>
        </w:rPr>
        <w:tab/>
        <w:t>113578.62</w:t>
      </w:r>
      <w:r w:rsidRPr="00627690">
        <w:rPr>
          <w:b/>
        </w:rPr>
        <w:tab/>
        <w:t>18465.25</w:t>
      </w:r>
      <w:r w:rsidRPr="00627690">
        <w:rPr>
          <w:b/>
        </w:rPr>
        <w:tab/>
        <w:t>-0.83488</w:t>
      </w:r>
    </w:p>
    <w:p w14:paraId="2C62259E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10/29/15</w:t>
      </w:r>
      <w:r w:rsidRPr="00627690">
        <w:rPr>
          <w:b/>
        </w:rPr>
        <w:tab/>
        <w:t>1567367.63</w:t>
      </w:r>
      <w:r w:rsidRPr="00627690">
        <w:rPr>
          <w:b/>
        </w:rPr>
        <w:tab/>
        <w:t>123334.37</w:t>
      </w:r>
      <w:r w:rsidRPr="00627690">
        <w:rPr>
          <w:b/>
        </w:rPr>
        <w:tab/>
        <w:t>25058.79</w:t>
      </w:r>
      <w:r w:rsidRPr="00627690">
        <w:rPr>
          <w:b/>
        </w:rPr>
        <w:tab/>
        <w:t>-0.41489</w:t>
      </w:r>
    </w:p>
    <w:p w14:paraId="4C49D76B" w14:textId="4FDAEE18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10/30/15</w:t>
      </w:r>
      <w:r w:rsidRPr="00627690">
        <w:rPr>
          <w:b/>
        </w:rPr>
        <w:tab/>
        <w:t>2505147.84</w:t>
      </w:r>
      <w:r w:rsidRPr="00627690">
        <w:rPr>
          <w:b/>
        </w:rPr>
        <w:tab/>
        <w:t>193596.72</w:t>
      </w:r>
      <w:r w:rsidRPr="00627690">
        <w:rPr>
          <w:b/>
        </w:rPr>
        <w:tab/>
        <w:t>29643.43</w:t>
      </w:r>
      <w:r w:rsidRPr="00627690">
        <w:rPr>
          <w:b/>
        </w:rPr>
        <w:tab/>
        <w:t>1.57885</w:t>
      </w:r>
    </w:p>
    <w:p w14:paraId="47DA067A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10/31/15</w:t>
      </w:r>
      <w:r w:rsidRPr="00627690">
        <w:rPr>
          <w:b/>
        </w:rPr>
        <w:tab/>
        <w:t>3007878.63</w:t>
      </w:r>
      <w:r w:rsidRPr="00627690">
        <w:rPr>
          <w:b/>
        </w:rPr>
        <w:tab/>
        <w:t>194285.18</w:t>
      </w:r>
      <w:r w:rsidRPr="00627690">
        <w:rPr>
          <w:b/>
        </w:rPr>
        <w:tab/>
        <w:t>35479.24</w:t>
      </w:r>
      <w:r w:rsidRPr="00627690">
        <w:rPr>
          <w:b/>
        </w:rPr>
        <w:tab/>
        <w:t>1.73625</w:t>
      </w:r>
    </w:p>
    <w:p w14:paraId="123751A9" w14:textId="296CD959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11/1/15</w:t>
      </w:r>
      <w:r w:rsidRPr="00627690">
        <w:rPr>
          <w:b/>
        </w:rPr>
        <w:tab/>
        <w:t>1641457.10</w:t>
      </w:r>
      <w:r w:rsidRPr="00627690">
        <w:rPr>
          <w:b/>
        </w:rPr>
        <w:tab/>
        <w:t>117788.08</w:t>
      </w:r>
      <w:r w:rsidRPr="00627690">
        <w:rPr>
          <w:b/>
        </w:rPr>
        <w:tab/>
        <w:t>25648.26</w:t>
      </w:r>
      <w:r w:rsidRPr="00627690">
        <w:rPr>
          <w:b/>
        </w:rPr>
        <w:tab/>
        <w:t>-0.54964</w:t>
      </w:r>
    </w:p>
    <w:p w14:paraId="6F4483FA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11/2/15</w:t>
      </w:r>
      <w:r w:rsidRPr="00627690">
        <w:rPr>
          <w:b/>
        </w:rPr>
        <w:tab/>
        <w:t>1749884.54</w:t>
      </w:r>
      <w:r w:rsidRPr="00627690">
        <w:rPr>
          <w:b/>
        </w:rPr>
        <w:tab/>
        <w:t>84727.88</w:t>
      </w:r>
      <w:r w:rsidRPr="00627690">
        <w:rPr>
          <w:b/>
        </w:rPr>
        <w:tab/>
        <w:t>55480.86</w:t>
      </w:r>
      <w:r w:rsidRPr="00627690">
        <w:rPr>
          <w:b/>
        </w:rPr>
        <w:tab/>
        <w:t>-0.73158</w:t>
      </w:r>
    </w:p>
    <w:p w14:paraId="328807E1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11/3/15</w:t>
      </w:r>
      <w:r w:rsidRPr="00627690">
        <w:rPr>
          <w:b/>
        </w:rPr>
        <w:tab/>
        <w:t>1834236.39</w:t>
      </w:r>
      <w:r w:rsidRPr="00627690">
        <w:rPr>
          <w:b/>
        </w:rPr>
        <w:tab/>
        <w:t>131090.18</w:t>
      </w:r>
      <w:r w:rsidRPr="00627690">
        <w:rPr>
          <w:b/>
        </w:rPr>
        <w:tab/>
        <w:t>36479.37</w:t>
      </w:r>
      <w:r w:rsidRPr="00627690">
        <w:rPr>
          <w:b/>
        </w:rPr>
        <w:tab/>
        <w:t>0.06492</w:t>
      </w:r>
    </w:p>
    <w:p w14:paraId="27A31888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11/4/15</w:t>
      </w:r>
      <w:r w:rsidRPr="00627690">
        <w:rPr>
          <w:b/>
        </w:rPr>
        <w:tab/>
        <w:t>1797099.95</w:t>
      </w:r>
      <w:r w:rsidRPr="00627690">
        <w:rPr>
          <w:b/>
        </w:rPr>
        <w:tab/>
        <w:t>119704.59</w:t>
      </w:r>
      <w:r w:rsidRPr="00627690">
        <w:rPr>
          <w:b/>
        </w:rPr>
        <w:tab/>
        <w:t>27271.58</w:t>
      </w:r>
      <w:r w:rsidRPr="00627690">
        <w:rPr>
          <w:b/>
        </w:rPr>
        <w:tab/>
        <w:t>-0.45951</w:t>
      </w:r>
    </w:p>
    <w:p w14:paraId="36F0F26C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lastRenderedPageBreak/>
        <w:t>Thursday</w:t>
      </w:r>
      <w:r w:rsidRPr="00627690">
        <w:rPr>
          <w:b/>
        </w:rPr>
        <w:tab/>
        <w:t>11/5/15</w:t>
      </w:r>
      <w:r w:rsidRPr="00627690">
        <w:rPr>
          <w:b/>
        </w:rPr>
        <w:tab/>
        <w:t>1999479.84</w:t>
      </w:r>
      <w:r w:rsidRPr="00627690">
        <w:rPr>
          <w:b/>
        </w:rPr>
        <w:tab/>
        <w:t>151913.00</w:t>
      </w:r>
      <w:r w:rsidRPr="00627690">
        <w:rPr>
          <w:b/>
        </w:rPr>
        <w:tab/>
        <w:t>22995.04</w:t>
      </w:r>
      <w:r w:rsidRPr="00627690">
        <w:rPr>
          <w:b/>
        </w:rPr>
        <w:tab/>
        <w:t>0.30302</w:t>
      </w:r>
    </w:p>
    <w:p w14:paraId="5490EAFB" w14:textId="031A77A6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11/6/15</w:t>
      </w:r>
      <w:r w:rsidRPr="00627690">
        <w:rPr>
          <w:b/>
        </w:rPr>
        <w:tab/>
        <w:t>2143784.81</w:t>
      </w:r>
      <w:r w:rsidRPr="00627690">
        <w:rPr>
          <w:b/>
        </w:rPr>
        <w:tab/>
        <w:t>155508.63</w:t>
      </w:r>
      <w:r w:rsidRPr="00627690">
        <w:rPr>
          <w:b/>
        </w:rPr>
        <w:tab/>
        <w:t>26463.21</w:t>
      </w:r>
      <w:r w:rsidRPr="00627690">
        <w:rPr>
          <w:b/>
        </w:rPr>
        <w:tab/>
        <w:t>0.48180</w:t>
      </w:r>
    </w:p>
    <w:p w14:paraId="56937F8A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11/7/15</w:t>
      </w:r>
      <w:r w:rsidRPr="00627690">
        <w:rPr>
          <w:b/>
        </w:rPr>
        <w:tab/>
        <w:t>2747295.34</w:t>
      </w:r>
      <w:r w:rsidRPr="00627690">
        <w:rPr>
          <w:b/>
        </w:rPr>
        <w:tab/>
        <w:t>211449.41</w:t>
      </w:r>
      <w:r w:rsidRPr="00627690">
        <w:rPr>
          <w:b/>
        </w:rPr>
        <w:tab/>
        <w:t>30136.18</w:t>
      </w:r>
      <w:r w:rsidRPr="00627690">
        <w:rPr>
          <w:b/>
        </w:rPr>
        <w:tab/>
        <w:t>2.06934</w:t>
      </w:r>
    </w:p>
    <w:p w14:paraId="7390C199" w14:textId="29462587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11/8/15</w:t>
      </w:r>
      <w:r w:rsidRPr="00627690">
        <w:rPr>
          <w:b/>
        </w:rPr>
        <w:tab/>
        <w:t>1683685.82</w:t>
      </w:r>
      <w:r w:rsidRPr="00627690">
        <w:rPr>
          <w:b/>
        </w:rPr>
        <w:tab/>
        <w:t>115478.44</w:t>
      </w:r>
      <w:r w:rsidRPr="00627690">
        <w:rPr>
          <w:b/>
        </w:rPr>
        <w:tab/>
        <w:t>23239.30</w:t>
      </w:r>
      <w:r w:rsidRPr="00627690">
        <w:rPr>
          <w:b/>
        </w:rPr>
        <w:tab/>
        <w:t>-0.66921</w:t>
      </w:r>
    </w:p>
    <w:p w14:paraId="135FFD13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11/9/15</w:t>
      </w:r>
      <w:r w:rsidRPr="00627690">
        <w:rPr>
          <w:b/>
        </w:rPr>
        <w:tab/>
        <w:t>1834405.01</w:t>
      </w:r>
      <w:r w:rsidRPr="00627690">
        <w:rPr>
          <w:b/>
        </w:rPr>
        <w:tab/>
        <w:t>76196.96</w:t>
      </w:r>
      <w:r w:rsidRPr="00627690">
        <w:rPr>
          <w:b/>
        </w:rPr>
        <w:tab/>
        <w:t>58613.75</w:t>
      </w:r>
      <w:r w:rsidRPr="00627690">
        <w:rPr>
          <w:b/>
        </w:rPr>
        <w:tab/>
        <w:t>-0.88862</w:t>
      </w:r>
    </w:p>
    <w:p w14:paraId="647C8A5B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11/10/15</w:t>
      </w:r>
      <w:r w:rsidRPr="00627690">
        <w:rPr>
          <w:b/>
        </w:rPr>
        <w:tab/>
        <w:t>1903264.35</w:t>
      </w:r>
      <w:r w:rsidRPr="00627690">
        <w:rPr>
          <w:b/>
        </w:rPr>
        <w:tab/>
        <w:t>121928.54</w:t>
      </w:r>
      <w:r w:rsidRPr="00627690">
        <w:rPr>
          <w:b/>
        </w:rPr>
        <w:tab/>
        <w:t>30188.22</w:t>
      </w:r>
      <w:r w:rsidRPr="00627690">
        <w:rPr>
          <w:b/>
        </w:rPr>
        <w:tab/>
        <w:t>-0.33040</w:t>
      </w:r>
    </w:p>
    <w:p w14:paraId="18D4B7B4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11/11/15</w:t>
      </w:r>
      <w:r w:rsidRPr="00627690">
        <w:rPr>
          <w:b/>
        </w:rPr>
        <w:tab/>
        <w:t>1766945.71</w:t>
      </w:r>
      <w:r w:rsidRPr="00627690">
        <w:rPr>
          <w:b/>
        </w:rPr>
        <w:tab/>
        <w:t>110731.94</w:t>
      </w:r>
      <w:r w:rsidRPr="00627690">
        <w:rPr>
          <w:b/>
        </w:rPr>
        <w:tab/>
        <w:t>27033.44</w:t>
      </w:r>
      <w:r w:rsidRPr="00627690">
        <w:rPr>
          <w:b/>
        </w:rPr>
        <w:tab/>
        <w:t>-0.70589</w:t>
      </w:r>
    </w:p>
    <w:p w14:paraId="3398246C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11/12/15</w:t>
      </w:r>
      <w:r w:rsidRPr="00627690">
        <w:rPr>
          <w:b/>
        </w:rPr>
        <w:tab/>
        <w:t>1772979.60</w:t>
      </w:r>
      <w:r w:rsidRPr="00627690">
        <w:rPr>
          <w:b/>
        </w:rPr>
        <w:tab/>
        <w:t>135217.00</w:t>
      </w:r>
      <w:r w:rsidRPr="00627690">
        <w:rPr>
          <w:b/>
        </w:rPr>
        <w:tab/>
        <w:t>19936.04</w:t>
      </w:r>
      <w:r w:rsidRPr="00627690">
        <w:rPr>
          <w:b/>
        </w:rPr>
        <w:tab/>
        <w:t>-0.21815</w:t>
      </w:r>
    </w:p>
    <w:p w14:paraId="6EBA0744" w14:textId="089723D4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11/13/15</w:t>
      </w:r>
      <w:r w:rsidRPr="00627690">
        <w:rPr>
          <w:b/>
        </w:rPr>
        <w:tab/>
        <w:t>2105885.79</w:t>
      </w:r>
      <w:r w:rsidRPr="00627690">
        <w:rPr>
          <w:b/>
        </w:rPr>
        <w:tab/>
        <w:t>158584.29</w:t>
      </w:r>
      <w:r w:rsidRPr="00627690">
        <w:rPr>
          <w:b/>
        </w:rPr>
        <w:tab/>
        <w:t>24954.85</w:t>
      </w:r>
      <w:r w:rsidRPr="00627690">
        <w:rPr>
          <w:b/>
        </w:rPr>
        <w:tab/>
        <w:t>0.52856</w:t>
      </w:r>
    </w:p>
    <w:p w14:paraId="71B5B935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11/14/15</w:t>
      </w:r>
      <w:r w:rsidRPr="00627690">
        <w:rPr>
          <w:b/>
        </w:rPr>
        <w:tab/>
        <w:t>2513905.27</w:t>
      </w:r>
      <w:r w:rsidRPr="00627690">
        <w:rPr>
          <w:b/>
        </w:rPr>
        <w:tab/>
        <w:t>165760.01</w:t>
      </w:r>
      <w:r w:rsidRPr="00627690">
        <w:rPr>
          <w:b/>
        </w:rPr>
        <w:tab/>
        <w:t>27777.13</w:t>
      </w:r>
      <w:r w:rsidRPr="00627690">
        <w:rPr>
          <w:b/>
        </w:rPr>
        <w:tab/>
        <w:t>0.78797</w:t>
      </w:r>
    </w:p>
    <w:p w14:paraId="638F09AF" w14:textId="25C4C3C5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11/15/15</w:t>
      </w:r>
      <w:r w:rsidRPr="00627690">
        <w:rPr>
          <w:b/>
        </w:rPr>
        <w:tab/>
        <w:t>1720678.26</w:t>
      </w:r>
      <w:r w:rsidRPr="00627690">
        <w:rPr>
          <w:b/>
        </w:rPr>
        <w:tab/>
        <w:t>107877.12</w:t>
      </w:r>
      <w:r w:rsidRPr="00627690">
        <w:rPr>
          <w:b/>
        </w:rPr>
        <w:tab/>
        <w:t>23802.13</w:t>
      </w:r>
      <w:r w:rsidRPr="00627690">
        <w:rPr>
          <w:b/>
        </w:rPr>
        <w:tab/>
        <w:t>-0.85976</w:t>
      </w:r>
    </w:p>
    <w:p w14:paraId="017359EA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11/16/15</w:t>
      </w:r>
      <w:r w:rsidRPr="00627690">
        <w:rPr>
          <w:b/>
        </w:rPr>
        <w:tab/>
        <w:t>1587725.18</w:t>
      </w:r>
      <w:r w:rsidRPr="00627690">
        <w:rPr>
          <w:b/>
        </w:rPr>
        <w:tab/>
        <w:t>94408.45</w:t>
      </w:r>
      <w:r w:rsidRPr="00627690">
        <w:rPr>
          <w:b/>
        </w:rPr>
        <w:tab/>
        <w:t>52061.19</w:t>
      </w:r>
      <w:r w:rsidRPr="00627690">
        <w:rPr>
          <w:b/>
        </w:rPr>
        <w:tab/>
        <w:t>-0.55106</w:t>
      </w:r>
    </w:p>
    <w:p w14:paraId="414D2998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11/17/15</w:t>
      </w:r>
      <w:r w:rsidRPr="00627690">
        <w:rPr>
          <w:b/>
        </w:rPr>
        <w:tab/>
        <w:t>1632678.92</w:t>
      </w:r>
      <w:r w:rsidRPr="00627690">
        <w:rPr>
          <w:b/>
        </w:rPr>
        <w:tab/>
        <w:t>98442.85</w:t>
      </w:r>
      <w:r w:rsidRPr="00627690">
        <w:rPr>
          <w:b/>
        </w:rPr>
        <w:tab/>
        <w:t>33124.56</w:t>
      </w:r>
      <w:r w:rsidRPr="00627690">
        <w:rPr>
          <w:b/>
        </w:rPr>
        <w:tab/>
        <w:t>-0.89046</w:t>
      </w:r>
    </w:p>
    <w:p w14:paraId="48417FEA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11/18/15</w:t>
      </w:r>
      <w:r w:rsidRPr="00627690">
        <w:rPr>
          <w:b/>
        </w:rPr>
        <w:tab/>
        <w:t>1602034.48</w:t>
      </w:r>
      <w:r w:rsidRPr="00627690">
        <w:rPr>
          <w:b/>
        </w:rPr>
        <w:tab/>
        <w:t>129400.69</w:t>
      </w:r>
      <w:r w:rsidRPr="00627690">
        <w:rPr>
          <w:b/>
        </w:rPr>
        <w:tab/>
        <w:t>22072.90</w:t>
      </w:r>
      <w:r w:rsidRPr="00627690">
        <w:rPr>
          <w:b/>
        </w:rPr>
        <w:tab/>
        <w:t>-0.32333</w:t>
      </w:r>
    </w:p>
    <w:p w14:paraId="13D51531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11/19/15</w:t>
      </w:r>
      <w:r w:rsidRPr="00627690">
        <w:rPr>
          <w:b/>
        </w:rPr>
        <w:tab/>
        <w:t>1726678.59</w:t>
      </w:r>
      <w:r w:rsidRPr="00627690">
        <w:rPr>
          <w:b/>
        </w:rPr>
        <w:tab/>
        <w:t>134233.48</w:t>
      </w:r>
      <w:r w:rsidRPr="00627690">
        <w:rPr>
          <w:b/>
        </w:rPr>
        <w:tab/>
        <w:t>21139.68</w:t>
      </w:r>
      <w:r w:rsidRPr="00627690">
        <w:rPr>
          <w:b/>
        </w:rPr>
        <w:tab/>
        <w:t>-0.21583</w:t>
      </w:r>
    </w:p>
    <w:p w14:paraId="709AC2D4" w14:textId="6D09A325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11/20/15</w:t>
      </w:r>
      <w:r w:rsidRPr="00627690">
        <w:rPr>
          <w:b/>
        </w:rPr>
        <w:tab/>
        <w:t>2048778.49</w:t>
      </w:r>
      <w:r w:rsidRPr="00627690">
        <w:rPr>
          <w:b/>
        </w:rPr>
        <w:tab/>
        <w:t>169884.22</w:t>
      </w:r>
      <w:r w:rsidRPr="00627690">
        <w:rPr>
          <w:b/>
        </w:rPr>
        <w:tab/>
        <w:t>23271.77</w:t>
      </w:r>
      <w:r w:rsidRPr="00627690">
        <w:rPr>
          <w:b/>
        </w:rPr>
        <w:tab/>
        <w:t>0.79199</w:t>
      </w:r>
    </w:p>
    <w:p w14:paraId="7C312A89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11/21/15</w:t>
      </w:r>
      <w:r w:rsidRPr="00627690">
        <w:rPr>
          <w:b/>
        </w:rPr>
        <w:tab/>
        <w:t>2210033.87</w:t>
      </w:r>
      <w:r w:rsidRPr="00627690">
        <w:rPr>
          <w:b/>
        </w:rPr>
        <w:tab/>
        <w:t>157924.06</w:t>
      </w:r>
      <w:r w:rsidRPr="00627690">
        <w:rPr>
          <w:b/>
        </w:rPr>
        <w:tab/>
        <w:t>22836.94</w:t>
      </w:r>
      <w:r w:rsidRPr="00627690">
        <w:rPr>
          <w:b/>
        </w:rPr>
        <w:tab/>
        <w:t>0.46064</w:t>
      </w:r>
    </w:p>
    <w:p w14:paraId="0539BCCA" w14:textId="44758F5C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11/22/15</w:t>
      </w:r>
      <w:r w:rsidRPr="00627690">
        <w:rPr>
          <w:b/>
        </w:rPr>
        <w:tab/>
        <w:t>1651040.10</w:t>
      </w:r>
      <w:r w:rsidRPr="00627690">
        <w:rPr>
          <w:b/>
        </w:rPr>
        <w:tab/>
        <w:t>28797.56</w:t>
      </w:r>
      <w:r w:rsidRPr="00627690">
        <w:rPr>
          <w:b/>
        </w:rPr>
        <w:tab/>
        <w:t>23384.22</w:t>
      </w:r>
      <w:r w:rsidRPr="00627690">
        <w:rPr>
          <w:b/>
        </w:rPr>
        <w:tab/>
        <w:t>-2.99248</w:t>
      </w:r>
    </w:p>
    <w:p w14:paraId="130C3DF8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11/23/15</w:t>
      </w:r>
      <w:r w:rsidRPr="00627690">
        <w:rPr>
          <w:b/>
        </w:rPr>
        <w:tab/>
        <w:t>1488279.24</w:t>
      </w:r>
      <w:r w:rsidRPr="00627690">
        <w:rPr>
          <w:b/>
        </w:rPr>
        <w:tab/>
        <w:t>65273.57</w:t>
      </w:r>
      <w:r w:rsidRPr="00627690">
        <w:rPr>
          <w:b/>
        </w:rPr>
        <w:tab/>
        <w:t>55020.19</w:t>
      </w:r>
      <w:r w:rsidRPr="00627690">
        <w:rPr>
          <w:b/>
        </w:rPr>
        <w:tab/>
        <w:t>-1.26754</w:t>
      </w:r>
    </w:p>
    <w:p w14:paraId="57B2097E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11/24/15</w:t>
      </w:r>
      <w:r w:rsidRPr="00627690">
        <w:rPr>
          <w:b/>
        </w:rPr>
        <w:tab/>
        <w:t>1532941.53</w:t>
      </w:r>
      <w:r w:rsidRPr="00627690">
        <w:rPr>
          <w:b/>
        </w:rPr>
        <w:tab/>
        <w:t>110690.48</w:t>
      </w:r>
      <w:r w:rsidRPr="00627690">
        <w:rPr>
          <w:b/>
        </w:rPr>
        <w:tab/>
        <w:t>28568.30</w:t>
      </w:r>
      <w:r w:rsidRPr="00627690">
        <w:rPr>
          <w:b/>
        </w:rPr>
        <w:tab/>
        <w:t>-0.67040</w:t>
      </w:r>
    </w:p>
    <w:p w14:paraId="6422FBAA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11/25/15</w:t>
      </w:r>
      <w:r w:rsidRPr="00627690">
        <w:rPr>
          <w:b/>
        </w:rPr>
        <w:tab/>
        <w:t>1724506.02</w:t>
      </w:r>
      <w:r w:rsidRPr="00627690">
        <w:rPr>
          <w:b/>
        </w:rPr>
        <w:tab/>
        <w:t>110575.98</w:t>
      </w:r>
      <w:r w:rsidRPr="00627690">
        <w:rPr>
          <w:b/>
        </w:rPr>
        <w:tab/>
        <w:t>21604.60</w:t>
      </w:r>
      <w:r w:rsidRPr="00627690">
        <w:rPr>
          <w:b/>
        </w:rPr>
        <w:tab/>
        <w:t>-0.84002</w:t>
      </w:r>
    </w:p>
    <w:p w14:paraId="2D1DA13E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11/26/15</w:t>
      </w:r>
      <w:r w:rsidRPr="00627690">
        <w:rPr>
          <w:b/>
        </w:rPr>
        <w:tab/>
        <w:t>1670534.49</w:t>
      </w:r>
      <w:r w:rsidRPr="00627690">
        <w:rPr>
          <w:b/>
        </w:rPr>
        <w:tab/>
        <w:t>124277.86</w:t>
      </w:r>
      <w:r w:rsidRPr="00627690">
        <w:rPr>
          <w:b/>
        </w:rPr>
        <w:tab/>
        <w:t>20006.41</w:t>
      </w:r>
      <w:r w:rsidRPr="00627690">
        <w:rPr>
          <w:b/>
        </w:rPr>
        <w:tab/>
        <w:t>-0.51035</w:t>
      </w:r>
    </w:p>
    <w:p w14:paraId="64BFA45C" w14:textId="47D7FF9A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11/27/15</w:t>
      </w:r>
      <w:r w:rsidRPr="00627690">
        <w:rPr>
          <w:b/>
        </w:rPr>
        <w:tab/>
        <w:t>2514632.32</w:t>
      </w:r>
      <w:r w:rsidRPr="00627690">
        <w:rPr>
          <w:b/>
        </w:rPr>
        <w:tab/>
        <w:t>178524.82</w:t>
      </w:r>
      <w:r w:rsidRPr="00627690">
        <w:rPr>
          <w:b/>
        </w:rPr>
        <w:tab/>
        <w:t>30723.11</w:t>
      </w:r>
      <w:r w:rsidRPr="00627690">
        <w:rPr>
          <w:b/>
        </w:rPr>
        <w:tab/>
        <w:t>1.20022</w:t>
      </w:r>
    </w:p>
    <w:p w14:paraId="27113949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11/28/15</w:t>
      </w:r>
      <w:r w:rsidRPr="00627690">
        <w:rPr>
          <w:b/>
        </w:rPr>
        <w:tab/>
        <w:t>2482617.80</w:t>
      </w:r>
      <w:r w:rsidRPr="00627690">
        <w:rPr>
          <w:b/>
        </w:rPr>
        <w:tab/>
        <w:t>179222.10</w:t>
      </w:r>
      <w:r w:rsidRPr="00627690">
        <w:rPr>
          <w:b/>
        </w:rPr>
        <w:tab/>
        <w:t>25872.99</w:t>
      </w:r>
      <w:r w:rsidRPr="00627690">
        <w:rPr>
          <w:b/>
        </w:rPr>
        <w:tab/>
        <w:t>1.10406</w:t>
      </w:r>
    </w:p>
    <w:p w14:paraId="5ACF7385" w14:textId="04262EA4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11/29/15</w:t>
      </w:r>
      <w:r w:rsidRPr="00627690">
        <w:rPr>
          <w:b/>
        </w:rPr>
        <w:tab/>
        <w:t>1731347.81</w:t>
      </w:r>
      <w:r w:rsidRPr="00627690">
        <w:rPr>
          <w:b/>
        </w:rPr>
        <w:tab/>
        <w:t>104481.04</w:t>
      </w:r>
      <w:r w:rsidRPr="00627690">
        <w:rPr>
          <w:b/>
        </w:rPr>
        <w:tab/>
        <w:t>25624.43</w:t>
      </w:r>
      <w:r w:rsidRPr="00627690">
        <w:rPr>
          <w:b/>
        </w:rPr>
        <w:tab/>
        <w:t>-0.90727</w:t>
      </w:r>
    </w:p>
    <w:p w14:paraId="638F9286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lastRenderedPageBreak/>
        <w:t>Monday</w:t>
      </w:r>
      <w:r w:rsidRPr="00627690">
        <w:rPr>
          <w:b/>
        </w:rPr>
        <w:tab/>
        <w:t>11/30/15</w:t>
      </w:r>
      <w:r w:rsidRPr="00627690">
        <w:rPr>
          <w:b/>
        </w:rPr>
        <w:tab/>
        <w:t>1728825.71</w:t>
      </w:r>
      <w:r w:rsidRPr="00627690">
        <w:rPr>
          <w:b/>
        </w:rPr>
        <w:tab/>
        <w:t>115471.99</w:t>
      </w:r>
      <w:r w:rsidRPr="00627690">
        <w:rPr>
          <w:b/>
        </w:rPr>
        <w:tab/>
        <w:t>53671.04</w:t>
      </w:r>
      <w:r w:rsidRPr="00627690">
        <w:rPr>
          <w:b/>
        </w:rPr>
        <w:tab/>
        <w:t>0.05513</w:t>
      </w:r>
    </w:p>
    <w:p w14:paraId="15F51D63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12/1/15</w:t>
      </w:r>
      <w:r w:rsidRPr="00627690">
        <w:rPr>
          <w:b/>
        </w:rPr>
        <w:tab/>
        <w:t>1905620.03</w:t>
      </w:r>
      <w:r w:rsidRPr="00627690">
        <w:rPr>
          <w:b/>
        </w:rPr>
        <w:tab/>
        <w:t>130200.64</w:t>
      </w:r>
      <w:r w:rsidRPr="00627690">
        <w:rPr>
          <w:b/>
        </w:rPr>
        <w:tab/>
        <w:t>38959.66</w:t>
      </w:r>
      <w:r w:rsidRPr="00627690">
        <w:rPr>
          <w:b/>
        </w:rPr>
        <w:tab/>
        <w:t>0.10009</w:t>
      </w:r>
    </w:p>
    <w:p w14:paraId="7775185B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12/2/15</w:t>
      </w:r>
      <w:r w:rsidRPr="00627690">
        <w:rPr>
          <w:b/>
        </w:rPr>
        <w:tab/>
        <w:t>1760959.12</w:t>
      </w:r>
      <w:r w:rsidRPr="00627690">
        <w:rPr>
          <w:b/>
        </w:rPr>
        <w:tab/>
        <w:t>104548.28</w:t>
      </w:r>
      <w:r w:rsidRPr="00627690">
        <w:rPr>
          <w:b/>
        </w:rPr>
        <w:tab/>
        <w:t>21830.83</w:t>
      </w:r>
      <w:r w:rsidRPr="00627690">
        <w:rPr>
          <w:b/>
        </w:rPr>
        <w:tab/>
        <w:t>-0.99645</w:t>
      </w:r>
    </w:p>
    <w:p w14:paraId="62346081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12/3/15</w:t>
      </w:r>
      <w:r w:rsidRPr="00627690">
        <w:rPr>
          <w:b/>
        </w:rPr>
        <w:tab/>
        <w:t>1700401.91</w:t>
      </w:r>
      <w:r w:rsidRPr="00627690">
        <w:rPr>
          <w:b/>
        </w:rPr>
        <w:tab/>
        <w:t>123900.89</w:t>
      </w:r>
      <w:r w:rsidRPr="00627690">
        <w:rPr>
          <w:b/>
        </w:rPr>
        <w:tab/>
        <w:t>18281.48</w:t>
      </w:r>
      <w:r w:rsidRPr="00627690">
        <w:rPr>
          <w:b/>
        </w:rPr>
        <w:tab/>
        <w:t>-0.56186</w:t>
      </w:r>
    </w:p>
    <w:p w14:paraId="0E67220A" w14:textId="432BD8BA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12/4/15</w:t>
      </w:r>
      <w:r w:rsidRPr="00627690">
        <w:rPr>
          <w:b/>
        </w:rPr>
        <w:tab/>
        <w:t>2280645.65</w:t>
      </w:r>
      <w:r w:rsidRPr="00627690">
        <w:rPr>
          <w:b/>
        </w:rPr>
        <w:tab/>
        <w:t>178256.23</w:t>
      </w:r>
      <w:r w:rsidRPr="00627690">
        <w:rPr>
          <w:b/>
        </w:rPr>
        <w:tab/>
        <w:t>22637.68</w:t>
      </w:r>
      <w:r w:rsidRPr="00627690">
        <w:rPr>
          <w:b/>
        </w:rPr>
        <w:tab/>
        <w:t>1.00177</w:t>
      </w:r>
    </w:p>
    <w:p w14:paraId="25917FB3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12/5/15</w:t>
      </w:r>
      <w:r w:rsidRPr="00627690">
        <w:rPr>
          <w:b/>
        </w:rPr>
        <w:tab/>
        <w:t>2702935.03</w:t>
      </w:r>
      <w:r w:rsidRPr="00627690">
        <w:rPr>
          <w:b/>
        </w:rPr>
        <w:tab/>
        <w:t>177462.18</w:t>
      </w:r>
      <w:r w:rsidRPr="00627690">
        <w:rPr>
          <w:b/>
        </w:rPr>
        <w:tab/>
        <w:t>26334.74</w:t>
      </w:r>
      <w:r w:rsidRPr="00627690">
        <w:rPr>
          <w:b/>
        </w:rPr>
        <w:tab/>
        <w:t>1.06775</w:t>
      </w:r>
    </w:p>
    <w:p w14:paraId="59DCB3FE" w14:textId="2A02A976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12/6/15</w:t>
      </w:r>
      <w:r w:rsidRPr="00627690">
        <w:rPr>
          <w:b/>
        </w:rPr>
        <w:tab/>
        <w:t>1886865.10</w:t>
      </w:r>
      <w:r w:rsidRPr="00627690">
        <w:rPr>
          <w:b/>
        </w:rPr>
        <w:tab/>
        <w:t>143007.72</w:t>
      </w:r>
      <w:r w:rsidRPr="00627690">
        <w:rPr>
          <w:b/>
        </w:rPr>
        <w:tab/>
        <w:t>23933.46</w:t>
      </w:r>
      <w:r w:rsidRPr="00627690">
        <w:rPr>
          <w:b/>
        </w:rPr>
        <w:tab/>
        <w:t>0.08628</w:t>
      </w:r>
    </w:p>
    <w:p w14:paraId="02F1F96F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12/7/15</w:t>
      </w:r>
      <w:r w:rsidRPr="00627690">
        <w:rPr>
          <w:b/>
        </w:rPr>
        <w:tab/>
        <w:t>1842063.09</w:t>
      </w:r>
      <w:r w:rsidRPr="00627690">
        <w:rPr>
          <w:b/>
        </w:rPr>
        <w:tab/>
        <w:t>80279.93</w:t>
      </w:r>
      <w:r w:rsidRPr="00627690">
        <w:rPr>
          <w:b/>
        </w:rPr>
        <w:tab/>
        <w:t>56801.58</w:t>
      </w:r>
      <w:r w:rsidRPr="00627690">
        <w:rPr>
          <w:b/>
        </w:rPr>
        <w:tab/>
        <w:t>-0.82070</w:t>
      </w:r>
    </w:p>
    <w:p w14:paraId="17FAC8DB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12/8/15</w:t>
      </w:r>
      <w:r w:rsidRPr="00627690">
        <w:rPr>
          <w:b/>
        </w:rPr>
        <w:tab/>
        <w:t>1808718.64</w:t>
      </w:r>
      <w:r w:rsidRPr="00627690">
        <w:rPr>
          <w:b/>
        </w:rPr>
        <w:tab/>
        <w:t>109867.92</w:t>
      </w:r>
      <w:r w:rsidRPr="00627690">
        <w:rPr>
          <w:b/>
        </w:rPr>
        <w:tab/>
        <w:t>31863.56</w:t>
      </w:r>
      <w:r w:rsidRPr="00627690">
        <w:rPr>
          <w:b/>
        </w:rPr>
        <w:tab/>
        <w:t>-0.61401</w:t>
      </w:r>
    </w:p>
    <w:p w14:paraId="0AF82F83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12/9/15</w:t>
      </w:r>
      <w:r w:rsidRPr="00627690">
        <w:rPr>
          <w:b/>
        </w:rPr>
        <w:tab/>
        <w:t>1629976.69</w:t>
      </w:r>
      <w:r w:rsidRPr="00627690">
        <w:rPr>
          <w:b/>
        </w:rPr>
        <w:tab/>
        <w:t>121979.20</w:t>
      </w:r>
      <w:r w:rsidRPr="00627690">
        <w:rPr>
          <w:b/>
        </w:rPr>
        <w:tab/>
        <w:t>22541.55</w:t>
      </w:r>
      <w:r w:rsidRPr="00627690">
        <w:rPr>
          <w:b/>
        </w:rPr>
        <w:tab/>
        <w:t>-0.51139</w:t>
      </w:r>
    </w:p>
    <w:p w14:paraId="6E4376AD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12/10/15</w:t>
      </w:r>
      <w:r w:rsidRPr="00627690">
        <w:rPr>
          <w:b/>
        </w:rPr>
        <w:tab/>
        <w:t>1761529.73</w:t>
      </w:r>
      <w:r w:rsidRPr="00627690">
        <w:rPr>
          <w:b/>
        </w:rPr>
        <w:tab/>
        <w:t>102790.67</w:t>
      </w:r>
      <w:r w:rsidRPr="00627690">
        <w:rPr>
          <w:b/>
        </w:rPr>
        <w:tab/>
        <w:t>17986.87</w:t>
      </w:r>
      <w:r w:rsidRPr="00627690">
        <w:rPr>
          <w:b/>
        </w:rPr>
        <w:tab/>
        <w:t>-1.13641</w:t>
      </w:r>
    </w:p>
    <w:p w14:paraId="2D2CACA1" w14:textId="6D0D159A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12/11/15</w:t>
      </w:r>
      <w:r w:rsidRPr="00627690">
        <w:rPr>
          <w:b/>
        </w:rPr>
        <w:tab/>
        <w:t>2407752.74</w:t>
      </w:r>
      <w:r w:rsidRPr="00627690">
        <w:rPr>
          <w:b/>
        </w:rPr>
        <w:tab/>
        <w:t>145857.88</w:t>
      </w:r>
      <w:r w:rsidRPr="00627690">
        <w:rPr>
          <w:b/>
        </w:rPr>
        <w:tab/>
        <w:t>21166.61</w:t>
      </w:r>
      <w:r w:rsidRPr="00627690">
        <w:rPr>
          <w:b/>
        </w:rPr>
        <w:tab/>
        <w:t>0.09700</w:t>
      </w:r>
    </w:p>
    <w:p w14:paraId="25E777FA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12/12/15</w:t>
      </w:r>
      <w:r w:rsidRPr="00627690">
        <w:rPr>
          <w:b/>
        </w:rPr>
        <w:tab/>
        <w:t>2758188.11</w:t>
      </w:r>
      <w:r w:rsidRPr="00627690">
        <w:rPr>
          <w:b/>
        </w:rPr>
        <w:tab/>
        <w:t>149628.43</w:t>
      </w:r>
      <w:r w:rsidRPr="00627690">
        <w:rPr>
          <w:b/>
        </w:rPr>
        <w:tab/>
        <w:t>27391.13</w:t>
      </w:r>
      <w:r w:rsidRPr="00627690">
        <w:rPr>
          <w:b/>
        </w:rPr>
        <w:tab/>
        <w:t>0.34608</w:t>
      </w:r>
    </w:p>
    <w:p w14:paraId="3BF28358" w14:textId="4C622AB4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12/13/15</w:t>
      </w:r>
      <w:r w:rsidRPr="00627690">
        <w:rPr>
          <w:b/>
        </w:rPr>
        <w:tab/>
        <w:t>2070364.89</w:t>
      </w:r>
      <w:r w:rsidRPr="00627690">
        <w:rPr>
          <w:b/>
        </w:rPr>
        <w:tab/>
        <w:t>134625.87</w:t>
      </w:r>
      <w:r w:rsidRPr="00627690">
        <w:rPr>
          <w:b/>
        </w:rPr>
        <w:tab/>
        <w:t>23827.54</w:t>
      </w:r>
      <w:r w:rsidRPr="00627690">
        <w:rPr>
          <w:b/>
        </w:rPr>
        <w:tab/>
        <w:t>-0.14121</w:t>
      </w:r>
    </w:p>
    <w:p w14:paraId="61A5926B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12/14/15</w:t>
      </w:r>
      <w:r w:rsidRPr="00627690">
        <w:rPr>
          <w:b/>
        </w:rPr>
        <w:tab/>
        <w:t>1908999.72</w:t>
      </w:r>
      <w:r w:rsidRPr="00627690">
        <w:rPr>
          <w:b/>
        </w:rPr>
        <w:tab/>
        <w:t>99912.35</w:t>
      </w:r>
      <w:r w:rsidRPr="00627690">
        <w:rPr>
          <w:b/>
        </w:rPr>
        <w:tab/>
        <w:t>56626.22</w:t>
      </w:r>
      <w:r w:rsidRPr="00627690">
        <w:rPr>
          <w:b/>
        </w:rPr>
        <w:tab/>
        <w:t>-0.29438</w:t>
      </w:r>
    </w:p>
    <w:p w14:paraId="27EF0FB4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12/15/15</w:t>
      </w:r>
      <w:r w:rsidRPr="00627690">
        <w:rPr>
          <w:b/>
        </w:rPr>
        <w:tab/>
        <w:t>1868754.76</w:t>
      </w:r>
      <w:r w:rsidRPr="00627690">
        <w:rPr>
          <w:b/>
        </w:rPr>
        <w:tab/>
        <w:t>126493.57</w:t>
      </w:r>
      <w:r w:rsidRPr="00627690">
        <w:rPr>
          <w:b/>
        </w:rPr>
        <w:tab/>
        <w:t>31492.42</w:t>
      </w:r>
      <w:r w:rsidRPr="00627690">
        <w:rPr>
          <w:b/>
        </w:rPr>
        <w:tab/>
        <w:t>-0.17695</w:t>
      </w:r>
    </w:p>
    <w:p w14:paraId="193A3766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12/16/15</w:t>
      </w:r>
      <w:r w:rsidRPr="00627690">
        <w:rPr>
          <w:b/>
        </w:rPr>
        <w:tab/>
        <w:t>1733602.96</w:t>
      </w:r>
      <w:r w:rsidRPr="00627690">
        <w:rPr>
          <w:b/>
        </w:rPr>
        <w:tab/>
        <w:t>114508.25</w:t>
      </w:r>
      <w:r w:rsidRPr="00627690">
        <w:rPr>
          <w:b/>
        </w:rPr>
        <w:tab/>
        <w:t>21110.12</w:t>
      </w:r>
      <w:r w:rsidRPr="00627690">
        <w:rPr>
          <w:b/>
        </w:rPr>
        <w:tab/>
        <w:t>-0.74629</w:t>
      </w:r>
    </w:p>
    <w:p w14:paraId="696BF0B6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12/17/15</w:t>
      </w:r>
      <w:r w:rsidRPr="00627690">
        <w:rPr>
          <w:b/>
        </w:rPr>
        <w:tab/>
        <w:t>1755285.19</w:t>
      </w:r>
      <w:r w:rsidRPr="00627690">
        <w:rPr>
          <w:b/>
        </w:rPr>
        <w:tab/>
        <w:t>118870.51</w:t>
      </w:r>
      <w:r w:rsidRPr="00627690">
        <w:rPr>
          <w:b/>
        </w:rPr>
        <w:tab/>
        <w:t>19477.40</w:t>
      </w:r>
      <w:r w:rsidRPr="00627690">
        <w:rPr>
          <w:b/>
        </w:rPr>
        <w:tab/>
        <w:t>-0.66832</w:t>
      </w:r>
    </w:p>
    <w:p w14:paraId="6CFE59D8" w14:textId="3F5F76ED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12/18/15</w:t>
      </w:r>
      <w:r w:rsidRPr="00627690">
        <w:rPr>
          <w:b/>
        </w:rPr>
        <w:tab/>
        <w:t>2330028.34</w:t>
      </w:r>
      <w:r w:rsidRPr="00627690">
        <w:rPr>
          <w:b/>
        </w:rPr>
        <w:tab/>
        <w:t>211967.11</w:t>
      </w:r>
      <w:r w:rsidRPr="00627690">
        <w:rPr>
          <w:b/>
        </w:rPr>
        <w:tab/>
        <w:t>23883.06</w:t>
      </w:r>
      <w:r w:rsidRPr="00627690">
        <w:rPr>
          <w:b/>
        </w:rPr>
        <w:tab/>
        <w:t>1.93595</w:t>
      </w:r>
    </w:p>
    <w:p w14:paraId="74C9AA9A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12/19/15</w:t>
      </w:r>
      <w:r w:rsidRPr="00627690">
        <w:rPr>
          <w:b/>
        </w:rPr>
        <w:tab/>
        <w:t>2653023.35</w:t>
      </w:r>
      <w:r w:rsidRPr="00627690">
        <w:rPr>
          <w:b/>
        </w:rPr>
        <w:tab/>
        <w:t>182410.07</w:t>
      </w:r>
      <w:r w:rsidRPr="00627690">
        <w:rPr>
          <w:b/>
        </w:rPr>
        <w:tab/>
        <w:t>25818.78</w:t>
      </w:r>
      <w:r w:rsidRPr="00627690">
        <w:rPr>
          <w:b/>
        </w:rPr>
        <w:tab/>
        <w:t>1.18831</w:t>
      </w:r>
    </w:p>
    <w:p w14:paraId="77A2CEF4" w14:textId="282F731A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12/20/15</w:t>
      </w:r>
      <w:r w:rsidRPr="00627690">
        <w:rPr>
          <w:b/>
        </w:rPr>
        <w:tab/>
        <w:t>1802541.05</w:t>
      </w:r>
      <w:r w:rsidRPr="00627690">
        <w:rPr>
          <w:b/>
        </w:rPr>
        <w:tab/>
        <w:t>100230.38</w:t>
      </w:r>
      <w:r w:rsidRPr="00627690">
        <w:rPr>
          <w:b/>
        </w:rPr>
        <w:tab/>
        <w:t>21579.00</w:t>
      </w:r>
      <w:r w:rsidRPr="00627690">
        <w:rPr>
          <w:b/>
        </w:rPr>
        <w:tab/>
        <w:t>-1.11845</w:t>
      </w:r>
    </w:p>
    <w:p w14:paraId="3BEA4DF8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12/21/15</w:t>
      </w:r>
      <w:r w:rsidRPr="00627690">
        <w:rPr>
          <w:b/>
        </w:rPr>
        <w:tab/>
        <w:t>1929261.04</w:t>
      </w:r>
      <w:r w:rsidRPr="00627690">
        <w:rPr>
          <w:b/>
        </w:rPr>
        <w:tab/>
        <w:t>112737.95</w:t>
      </w:r>
      <w:r w:rsidRPr="00627690">
        <w:rPr>
          <w:b/>
        </w:rPr>
        <w:tab/>
        <w:t>58225.90</w:t>
      </w:r>
      <w:r w:rsidRPr="00627690">
        <w:rPr>
          <w:b/>
        </w:rPr>
        <w:tab/>
        <w:t>0.09056</w:t>
      </w:r>
    </w:p>
    <w:p w14:paraId="26BDE927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12/22/15</w:t>
      </w:r>
      <w:r w:rsidRPr="00627690">
        <w:rPr>
          <w:b/>
        </w:rPr>
        <w:tab/>
        <w:t>1881473.28</w:t>
      </w:r>
      <w:r w:rsidRPr="00627690">
        <w:rPr>
          <w:b/>
        </w:rPr>
        <w:tab/>
        <w:t>108324.07</w:t>
      </w:r>
      <w:r w:rsidRPr="00627690">
        <w:rPr>
          <w:b/>
        </w:rPr>
        <w:tab/>
        <w:t>27844.65</w:t>
      </w:r>
      <w:r w:rsidRPr="00627690">
        <w:rPr>
          <w:b/>
        </w:rPr>
        <w:tab/>
        <w:t>-0.75113</w:t>
      </w:r>
    </w:p>
    <w:p w14:paraId="5EA650A3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12/23/15</w:t>
      </w:r>
      <w:r w:rsidRPr="00627690">
        <w:rPr>
          <w:b/>
        </w:rPr>
        <w:tab/>
        <w:t>2171286.02</w:t>
      </w:r>
      <w:r w:rsidRPr="00627690">
        <w:rPr>
          <w:b/>
        </w:rPr>
        <w:tab/>
        <w:t>142507.48</w:t>
      </w:r>
      <w:r w:rsidRPr="00627690">
        <w:rPr>
          <w:b/>
        </w:rPr>
        <w:tab/>
        <w:t>24747.15</w:t>
      </w:r>
      <w:r w:rsidRPr="00627690">
        <w:rPr>
          <w:b/>
        </w:rPr>
        <w:tab/>
        <w:t>0.09220</w:t>
      </w:r>
    </w:p>
    <w:p w14:paraId="2D706464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12/24/15</w:t>
      </w:r>
      <w:r w:rsidRPr="00627690">
        <w:rPr>
          <w:b/>
        </w:rPr>
        <w:tab/>
        <w:t>1834444.98</w:t>
      </w:r>
      <w:r w:rsidRPr="00627690">
        <w:rPr>
          <w:b/>
        </w:rPr>
        <w:tab/>
        <w:t>142999.57</w:t>
      </w:r>
      <w:r w:rsidRPr="00627690">
        <w:rPr>
          <w:b/>
        </w:rPr>
        <w:tab/>
        <w:t>34411.83</w:t>
      </w:r>
      <w:r w:rsidRPr="00627690">
        <w:rPr>
          <w:b/>
        </w:rPr>
        <w:tab/>
        <w:t>0.33517</w:t>
      </w:r>
    </w:p>
    <w:p w14:paraId="4BC82EBD" w14:textId="2D942A81" w:rsidR="00627690" w:rsidRPr="00627690" w:rsidRDefault="00627690" w:rsidP="00627690">
      <w:pPr>
        <w:rPr>
          <w:b/>
        </w:rPr>
      </w:pPr>
      <w:r w:rsidRPr="00627690">
        <w:rPr>
          <w:b/>
        </w:rPr>
        <w:lastRenderedPageBreak/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12/25/15</w:t>
      </w:r>
      <w:r w:rsidRPr="00627690">
        <w:rPr>
          <w:b/>
        </w:rPr>
        <w:tab/>
        <w:t>2059457.94</w:t>
      </w:r>
      <w:r w:rsidRPr="00627690">
        <w:rPr>
          <w:b/>
        </w:rPr>
        <w:tab/>
        <w:t>96462.34</w:t>
      </w:r>
      <w:r w:rsidRPr="00627690">
        <w:rPr>
          <w:b/>
        </w:rPr>
        <w:tab/>
        <w:t>36833.11</w:t>
      </w:r>
      <w:r w:rsidRPr="00627690">
        <w:rPr>
          <w:b/>
        </w:rPr>
        <w:tab/>
        <w:t>-0.85563</w:t>
      </w:r>
    </w:p>
    <w:p w14:paraId="59B5DD67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12/26/15</w:t>
      </w:r>
      <w:r w:rsidRPr="00627690">
        <w:rPr>
          <w:b/>
        </w:rPr>
        <w:tab/>
        <w:t>2557589.12</w:t>
      </w:r>
      <w:r w:rsidRPr="00627690">
        <w:rPr>
          <w:b/>
        </w:rPr>
        <w:tab/>
        <w:t>182551.12</w:t>
      </w:r>
      <w:r w:rsidRPr="00627690">
        <w:rPr>
          <w:b/>
        </w:rPr>
        <w:tab/>
        <w:t>24876.80</w:t>
      </w:r>
      <w:r w:rsidRPr="00627690">
        <w:rPr>
          <w:b/>
        </w:rPr>
        <w:tab/>
        <w:t>1.16986</w:t>
      </w:r>
    </w:p>
    <w:p w14:paraId="30FBA2F8" w14:textId="6DA6A851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>
        <w:rPr>
          <w:b/>
        </w:rPr>
        <w:tab/>
      </w:r>
      <w:r w:rsidRPr="00627690">
        <w:rPr>
          <w:b/>
        </w:rPr>
        <w:tab/>
        <w:t>12/27/15</w:t>
      </w:r>
      <w:r w:rsidRPr="00627690">
        <w:rPr>
          <w:b/>
        </w:rPr>
        <w:tab/>
        <w:t>2009341.93</w:t>
      </w:r>
      <w:r w:rsidRPr="00627690">
        <w:rPr>
          <w:b/>
        </w:rPr>
        <w:tab/>
        <w:t>116894.06</w:t>
      </w:r>
      <w:r w:rsidRPr="00627690">
        <w:rPr>
          <w:b/>
        </w:rPr>
        <w:tab/>
        <w:t>23610.35</w:t>
      </w:r>
      <w:r w:rsidRPr="00627690">
        <w:rPr>
          <w:b/>
        </w:rPr>
        <w:tab/>
        <w:t>-0.62233</w:t>
      </w:r>
    </w:p>
    <w:p w14:paraId="40A7C2CF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12/28/15</w:t>
      </w:r>
      <w:r w:rsidRPr="00627690">
        <w:rPr>
          <w:b/>
        </w:rPr>
        <w:tab/>
        <w:t>1943101.24</w:t>
      </w:r>
      <w:r w:rsidRPr="00627690">
        <w:rPr>
          <w:b/>
        </w:rPr>
        <w:tab/>
        <w:t>114321.09</w:t>
      </w:r>
      <w:r w:rsidRPr="00627690">
        <w:rPr>
          <w:b/>
        </w:rPr>
        <w:tab/>
        <w:t>59462.61</w:t>
      </w:r>
      <w:r w:rsidRPr="00627690">
        <w:rPr>
          <w:b/>
        </w:rPr>
        <w:tab/>
        <w:t>0.16316</w:t>
      </w:r>
    </w:p>
    <w:p w14:paraId="7EE95A4F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12/29/15</w:t>
      </w:r>
      <w:r w:rsidRPr="00627690">
        <w:rPr>
          <w:b/>
        </w:rPr>
        <w:tab/>
        <w:t>2084657.53</w:t>
      </w:r>
      <w:r w:rsidRPr="00627690">
        <w:rPr>
          <w:b/>
        </w:rPr>
        <w:tab/>
        <w:t>145554.03</w:t>
      </w:r>
      <w:r w:rsidRPr="00627690">
        <w:rPr>
          <w:b/>
        </w:rPr>
        <w:tab/>
        <w:t>33205.32</w:t>
      </w:r>
      <w:r w:rsidRPr="00627690">
        <w:rPr>
          <w:b/>
        </w:rPr>
        <w:tab/>
        <w:t>0.37498</w:t>
      </w:r>
    </w:p>
    <w:p w14:paraId="593A841B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12/30/15</w:t>
      </w:r>
      <w:r w:rsidRPr="00627690">
        <w:rPr>
          <w:b/>
        </w:rPr>
        <w:tab/>
        <w:t>2049993.39</w:t>
      </w:r>
      <w:r w:rsidRPr="00627690">
        <w:rPr>
          <w:b/>
        </w:rPr>
        <w:tab/>
        <w:t>144229.54</w:t>
      </w:r>
      <w:r w:rsidRPr="00627690">
        <w:rPr>
          <w:b/>
        </w:rPr>
        <w:tab/>
        <w:t>20725.08</w:t>
      </w:r>
      <w:r w:rsidRPr="00627690">
        <w:rPr>
          <w:b/>
        </w:rPr>
        <w:tab/>
        <w:t>0.04276</w:t>
      </w:r>
    </w:p>
    <w:p w14:paraId="34EADFF1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12/31/15</w:t>
      </w:r>
      <w:r w:rsidRPr="00627690">
        <w:rPr>
          <w:b/>
        </w:rPr>
        <w:tab/>
        <w:t>3096341.69</w:t>
      </w:r>
      <w:r w:rsidRPr="00627690">
        <w:rPr>
          <w:b/>
        </w:rPr>
        <w:tab/>
        <w:t>260821.41</w:t>
      </w:r>
      <w:r w:rsidRPr="00627690">
        <w:rPr>
          <w:b/>
        </w:rPr>
        <w:tab/>
        <w:t>27856.48</w:t>
      </w:r>
      <w:r w:rsidRPr="00627690">
        <w:rPr>
          <w:b/>
        </w:rPr>
        <w:tab/>
        <w:t>3.33983</w:t>
      </w:r>
    </w:p>
    <w:p w14:paraId="319DFC1D" w14:textId="181D2858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1/1/16</w:t>
      </w:r>
      <w:r w:rsidRPr="00627690">
        <w:rPr>
          <w:b/>
        </w:rPr>
        <w:tab/>
        <w:t>2452401.22</w:t>
      </w:r>
      <w:r w:rsidRPr="00627690">
        <w:rPr>
          <w:b/>
        </w:rPr>
        <w:tab/>
        <w:t>151476.13</w:t>
      </w:r>
      <w:r w:rsidRPr="00627690">
        <w:rPr>
          <w:b/>
        </w:rPr>
        <w:tab/>
        <w:t>25571.83</w:t>
      </w:r>
      <w:r w:rsidRPr="00627690">
        <w:rPr>
          <w:b/>
        </w:rPr>
        <w:tab/>
        <w:t>0.35246</w:t>
      </w:r>
    </w:p>
    <w:p w14:paraId="14DDBD07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1/2/16</w:t>
      </w:r>
      <w:r w:rsidRPr="00627690">
        <w:rPr>
          <w:b/>
        </w:rPr>
        <w:tab/>
        <w:t>2682804.61</w:t>
      </w:r>
      <w:r w:rsidRPr="00627690">
        <w:rPr>
          <w:b/>
        </w:rPr>
        <w:tab/>
        <w:t>175071.76</w:t>
      </w:r>
      <w:r w:rsidRPr="00627690">
        <w:rPr>
          <w:b/>
        </w:rPr>
        <w:tab/>
        <w:t>25410.69</w:t>
      </w:r>
      <w:r w:rsidRPr="00627690">
        <w:rPr>
          <w:b/>
        </w:rPr>
        <w:tab/>
        <w:t>0.98177</w:t>
      </w:r>
    </w:p>
    <w:p w14:paraId="19A97CE1" w14:textId="71279F74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1/3/16</w:t>
      </w:r>
      <w:r w:rsidRPr="00627690">
        <w:rPr>
          <w:b/>
        </w:rPr>
        <w:tab/>
        <w:t>1978734.05</w:t>
      </w:r>
      <w:r w:rsidRPr="00627690">
        <w:rPr>
          <w:b/>
        </w:rPr>
        <w:tab/>
        <w:t>137863.04</w:t>
      </w:r>
      <w:r w:rsidRPr="00627690">
        <w:rPr>
          <w:b/>
        </w:rPr>
        <w:tab/>
        <w:t>22765.02</w:t>
      </w:r>
      <w:r w:rsidRPr="00627690">
        <w:rPr>
          <w:b/>
        </w:rPr>
        <w:tab/>
        <w:t>-0.07963</w:t>
      </w:r>
    </w:p>
    <w:p w14:paraId="16287438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1/4/16</w:t>
      </w:r>
      <w:r w:rsidRPr="00627690">
        <w:rPr>
          <w:b/>
        </w:rPr>
        <w:tab/>
        <w:t>1976134.64</w:t>
      </w:r>
      <w:r w:rsidRPr="00627690">
        <w:rPr>
          <w:b/>
        </w:rPr>
        <w:tab/>
        <w:t>101020.43</w:t>
      </w:r>
      <w:r w:rsidRPr="00627690">
        <w:rPr>
          <w:b/>
        </w:rPr>
        <w:tab/>
        <w:t>57731.69</w:t>
      </w:r>
      <w:r w:rsidRPr="00627690">
        <w:rPr>
          <w:b/>
        </w:rPr>
        <w:tab/>
        <w:t>-0.23812</w:t>
      </w:r>
    </w:p>
    <w:p w14:paraId="28FF4FD4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1/5/16</w:t>
      </w:r>
      <w:r w:rsidRPr="00627690">
        <w:rPr>
          <w:b/>
        </w:rPr>
        <w:tab/>
        <w:t>2203029.38</w:t>
      </w:r>
      <w:r w:rsidRPr="00627690">
        <w:rPr>
          <w:b/>
        </w:rPr>
        <w:tab/>
        <w:t>136144.49</w:t>
      </w:r>
      <w:r w:rsidRPr="00627690">
        <w:rPr>
          <w:b/>
        </w:rPr>
        <w:tab/>
        <w:t>37953.85</w:t>
      </w:r>
      <w:r w:rsidRPr="00627690">
        <w:rPr>
          <w:b/>
        </w:rPr>
        <w:tab/>
        <w:t>0.23563</w:t>
      </w:r>
    </w:p>
    <w:p w14:paraId="65A6366E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1/6/16</w:t>
      </w:r>
      <w:r w:rsidRPr="00627690">
        <w:rPr>
          <w:b/>
        </w:rPr>
        <w:tab/>
        <w:t>2163813.48</w:t>
      </w:r>
      <w:r w:rsidRPr="00627690">
        <w:rPr>
          <w:b/>
        </w:rPr>
        <w:tab/>
        <w:t>125339.15</w:t>
      </w:r>
      <w:r w:rsidRPr="00627690">
        <w:rPr>
          <w:b/>
        </w:rPr>
        <w:tab/>
        <w:t>36559.08</w:t>
      </w:r>
      <w:r w:rsidRPr="00627690">
        <w:rPr>
          <w:b/>
        </w:rPr>
        <w:tab/>
        <w:t>-0.08746</w:t>
      </w:r>
    </w:p>
    <w:p w14:paraId="3482FF91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1/7/16</w:t>
      </w:r>
      <w:r w:rsidRPr="00627690">
        <w:rPr>
          <w:b/>
        </w:rPr>
        <w:tab/>
        <w:t>1899903.23</w:t>
      </w:r>
      <w:r w:rsidRPr="00627690">
        <w:rPr>
          <w:b/>
        </w:rPr>
        <w:tab/>
        <w:t>131797.46</w:t>
      </w:r>
      <w:r w:rsidRPr="00627690">
        <w:rPr>
          <w:b/>
        </w:rPr>
        <w:tab/>
        <w:t>20128.60</w:t>
      </w:r>
      <w:r w:rsidRPr="00627690">
        <w:rPr>
          <w:b/>
        </w:rPr>
        <w:tab/>
        <w:t>-0.30542</w:t>
      </w:r>
    </w:p>
    <w:p w14:paraId="20931CD8" w14:textId="657FC14D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1/8/16</w:t>
      </w:r>
      <w:r w:rsidRPr="00627690">
        <w:rPr>
          <w:b/>
        </w:rPr>
        <w:tab/>
        <w:t>2343184.33</w:t>
      </w:r>
      <w:r w:rsidRPr="00627690">
        <w:rPr>
          <w:b/>
        </w:rPr>
        <w:tab/>
        <w:t>202445.54</w:t>
      </w:r>
      <w:r w:rsidRPr="00627690">
        <w:rPr>
          <w:b/>
        </w:rPr>
        <w:tab/>
        <w:t>25633.89</w:t>
      </w:r>
      <w:r w:rsidRPr="00627690">
        <w:rPr>
          <w:b/>
        </w:rPr>
        <w:tab/>
        <w:t>1.72154</w:t>
      </w:r>
    </w:p>
    <w:p w14:paraId="46C642AA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1/9/16</w:t>
      </w:r>
      <w:r w:rsidRPr="00627690">
        <w:rPr>
          <w:b/>
        </w:rPr>
        <w:tab/>
        <w:t>2752045.81</w:t>
      </w:r>
      <w:r w:rsidRPr="00627690">
        <w:rPr>
          <w:b/>
        </w:rPr>
        <w:tab/>
        <w:t>230658.95</w:t>
      </w:r>
      <w:r w:rsidRPr="00627690">
        <w:rPr>
          <w:b/>
        </w:rPr>
        <w:tab/>
        <w:t>28013.35</w:t>
      </w:r>
      <w:r w:rsidRPr="00627690">
        <w:rPr>
          <w:b/>
        </w:rPr>
        <w:tab/>
        <w:t>2.53443</w:t>
      </w:r>
    </w:p>
    <w:p w14:paraId="3EF85670" w14:textId="495BE57D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1/10/16</w:t>
      </w:r>
      <w:r w:rsidRPr="00627690">
        <w:rPr>
          <w:b/>
        </w:rPr>
        <w:tab/>
        <w:t>1935483.94</w:t>
      </w:r>
      <w:r w:rsidRPr="00627690">
        <w:rPr>
          <w:b/>
        </w:rPr>
        <w:tab/>
        <w:t>117931.79</w:t>
      </w:r>
      <w:r w:rsidRPr="00627690">
        <w:rPr>
          <w:b/>
        </w:rPr>
        <w:tab/>
        <w:t>26960.57</w:t>
      </w:r>
      <w:r w:rsidRPr="00627690">
        <w:rPr>
          <w:b/>
        </w:rPr>
        <w:tab/>
        <w:t>-0.51448</w:t>
      </w:r>
    </w:p>
    <w:p w14:paraId="5818E8FE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1/11/16</w:t>
      </w:r>
      <w:r w:rsidRPr="00627690">
        <w:rPr>
          <w:b/>
        </w:rPr>
        <w:tab/>
        <w:t>1904737.73</w:t>
      </w:r>
      <w:r w:rsidRPr="00627690">
        <w:rPr>
          <w:b/>
        </w:rPr>
        <w:tab/>
        <w:t>104301.23</w:t>
      </w:r>
      <w:r w:rsidRPr="00627690">
        <w:rPr>
          <w:b/>
        </w:rPr>
        <w:tab/>
        <w:t>57544.69</w:t>
      </w:r>
      <w:r w:rsidRPr="00627690">
        <w:rPr>
          <w:b/>
        </w:rPr>
        <w:tab/>
        <w:t>-0.15388</w:t>
      </w:r>
    </w:p>
    <w:p w14:paraId="4EAF3E1A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1/12/16</w:t>
      </w:r>
      <w:r w:rsidRPr="00627690">
        <w:rPr>
          <w:b/>
        </w:rPr>
        <w:tab/>
        <w:t>2086489.27</w:t>
      </w:r>
      <w:r w:rsidRPr="00627690">
        <w:rPr>
          <w:b/>
        </w:rPr>
        <w:tab/>
        <w:t>139875.38</w:t>
      </w:r>
      <w:r w:rsidRPr="00627690">
        <w:rPr>
          <w:b/>
        </w:rPr>
        <w:tab/>
        <w:t>31806.95</w:t>
      </w:r>
      <w:r w:rsidRPr="00627690">
        <w:rPr>
          <w:b/>
        </w:rPr>
        <w:tab/>
        <w:t>0.18942</w:t>
      </w:r>
    </w:p>
    <w:p w14:paraId="33EE3F84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1/13/16</w:t>
      </w:r>
      <w:r w:rsidRPr="00627690">
        <w:rPr>
          <w:b/>
        </w:rPr>
        <w:tab/>
        <w:t>1991118.81</w:t>
      </w:r>
      <w:r w:rsidRPr="00627690">
        <w:rPr>
          <w:b/>
        </w:rPr>
        <w:tab/>
        <w:t>91400.56</w:t>
      </w:r>
      <w:r w:rsidRPr="00627690">
        <w:rPr>
          <w:b/>
        </w:rPr>
        <w:tab/>
        <w:t>32365.13</w:t>
      </w:r>
      <w:r w:rsidRPr="00627690">
        <w:rPr>
          <w:b/>
        </w:rPr>
        <w:tab/>
        <w:t>-1.09737</w:t>
      </w:r>
    </w:p>
    <w:p w14:paraId="56077D26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1/14/16</w:t>
      </w:r>
      <w:r w:rsidRPr="00627690">
        <w:rPr>
          <w:b/>
        </w:rPr>
        <w:tab/>
        <w:t>1644027.97</w:t>
      </w:r>
      <w:r w:rsidRPr="00627690">
        <w:rPr>
          <w:b/>
        </w:rPr>
        <w:tab/>
        <w:t>123061.47</w:t>
      </w:r>
      <w:r w:rsidRPr="00627690">
        <w:rPr>
          <w:b/>
        </w:rPr>
        <w:tab/>
        <w:t>18628.25</w:t>
      </w:r>
      <w:r w:rsidRPr="00627690">
        <w:rPr>
          <w:b/>
        </w:rPr>
        <w:tab/>
        <w:t>-0.57609</w:t>
      </w:r>
    </w:p>
    <w:p w14:paraId="7858FE9B" w14:textId="05A5EC03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1/15/16</w:t>
      </w:r>
      <w:r w:rsidRPr="00627690">
        <w:rPr>
          <w:b/>
        </w:rPr>
        <w:tab/>
        <w:t>2243802.46</w:t>
      </w:r>
      <w:r w:rsidRPr="00627690">
        <w:rPr>
          <w:b/>
        </w:rPr>
        <w:tab/>
        <w:t>173242.45</w:t>
      </w:r>
      <w:r w:rsidRPr="00627690">
        <w:rPr>
          <w:b/>
        </w:rPr>
        <w:tab/>
        <w:t>22902.56</w:t>
      </w:r>
      <w:r w:rsidRPr="00627690">
        <w:rPr>
          <w:b/>
        </w:rPr>
        <w:tab/>
        <w:t>0.87342</w:t>
      </w:r>
    </w:p>
    <w:p w14:paraId="092C7E6B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1/16/16</w:t>
      </w:r>
      <w:r w:rsidRPr="00627690">
        <w:rPr>
          <w:b/>
        </w:rPr>
        <w:tab/>
        <w:t>2705423.99</w:t>
      </w:r>
      <w:r w:rsidRPr="00627690">
        <w:rPr>
          <w:b/>
        </w:rPr>
        <w:tab/>
        <w:t>192919.98</w:t>
      </w:r>
      <w:r w:rsidRPr="00627690">
        <w:rPr>
          <w:b/>
        </w:rPr>
        <w:tab/>
        <w:t>28341.13</w:t>
      </w:r>
      <w:r w:rsidRPr="00627690">
        <w:rPr>
          <w:b/>
        </w:rPr>
        <w:tab/>
        <w:t>1.52986</w:t>
      </w:r>
    </w:p>
    <w:p w14:paraId="0AFA76F6" w14:textId="6637CC4F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1/17/16</w:t>
      </w:r>
      <w:r w:rsidRPr="00627690">
        <w:rPr>
          <w:b/>
        </w:rPr>
        <w:tab/>
        <w:t>2067559.06</w:t>
      </w:r>
      <w:r w:rsidRPr="00627690">
        <w:rPr>
          <w:b/>
        </w:rPr>
        <w:tab/>
        <w:t>130476.64</w:t>
      </w:r>
      <w:r w:rsidRPr="00627690">
        <w:rPr>
          <w:b/>
        </w:rPr>
        <w:tab/>
        <w:t>26086.19</w:t>
      </w:r>
      <w:r w:rsidRPr="00627690">
        <w:rPr>
          <w:b/>
        </w:rPr>
        <w:tab/>
        <w:t>-0.19875</w:t>
      </w:r>
    </w:p>
    <w:p w14:paraId="45B275A9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1/18/16</w:t>
      </w:r>
      <w:r w:rsidRPr="00627690">
        <w:rPr>
          <w:b/>
        </w:rPr>
        <w:tab/>
        <w:t>1974511.18</w:t>
      </w:r>
      <w:r w:rsidRPr="00627690">
        <w:rPr>
          <w:b/>
        </w:rPr>
        <w:tab/>
        <w:t>91210.37</w:t>
      </w:r>
      <w:r w:rsidRPr="00627690">
        <w:rPr>
          <w:b/>
        </w:rPr>
        <w:tab/>
        <w:t>58735.55</w:t>
      </w:r>
      <w:r w:rsidRPr="00627690">
        <w:rPr>
          <w:b/>
        </w:rPr>
        <w:tab/>
        <w:t>-0.47960</w:t>
      </w:r>
    </w:p>
    <w:p w14:paraId="6A58BA5F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lastRenderedPageBreak/>
        <w:t>Tuesday</w:t>
      </w:r>
      <w:r w:rsidRPr="00627690">
        <w:rPr>
          <w:b/>
        </w:rPr>
        <w:tab/>
        <w:t>1/19/16</w:t>
      </w:r>
      <w:r w:rsidRPr="00627690">
        <w:rPr>
          <w:b/>
        </w:rPr>
        <w:tab/>
        <w:t>1910719.24</w:t>
      </w:r>
      <w:r w:rsidRPr="00627690">
        <w:rPr>
          <w:b/>
        </w:rPr>
        <w:tab/>
        <w:t>92204.46</w:t>
      </w:r>
      <w:r w:rsidRPr="00627690">
        <w:rPr>
          <w:b/>
        </w:rPr>
        <w:tab/>
        <w:t>29473.94</w:t>
      </w:r>
      <w:r w:rsidRPr="00627690">
        <w:rPr>
          <w:b/>
        </w:rPr>
        <w:tab/>
        <w:t>-1.14464</w:t>
      </w:r>
    </w:p>
    <w:p w14:paraId="68F2B084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1/20/16</w:t>
      </w:r>
      <w:r w:rsidRPr="00627690">
        <w:rPr>
          <w:b/>
        </w:rPr>
        <w:tab/>
        <w:t>1876274.58</w:t>
      </w:r>
      <w:r w:rsidRPr="00627690">
        <w:rPr>
          <w:b/>
        </w:rPr>
        <w:tab/>
        <w:t>108839.20</w:t>
      </w:r>
      <w:r w:rsidRPr="00627690">
        <w:rPr>
          <w:b/>
        </w:rPr>
        <w:tab/>
        <w:t>33419.26</w:t>
      </w:r>
      <w:r w:rsidRPr="00627690">
        <w:rPr>
          <w:b/>
        </w:rPr>
        <w:tab/>
        <w:t>-0.60463</w:t>
      </w:r>
    </w:p>
    <w:p w14:paraId="416AA845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1/21/16</w:t>
      </w:r>
      <w:r w:rsidRPr="00627690">
        <w:rPr>
          <w:b/>
        </w:rPr>
        <w:tab/>
        <w:t>1615062.56</w:t>
      </w:r>
      <w:r w:rsidRPr="00627690">
        <w:rPr>
          <w:b/>
        </w:rPr>
        <w:tab/>
        <w:t>138794.12</w:t>
      </w:r>
      <w:r w:rsidRPr="00627690">
        <w:rPr>
          <w:b/>
        </w:rPr>
        <w:tab/>
        <w:t>18184.99</w:t>
      </w:r>
      <w:r w:rsidRPr="00627690">
        <w:rPr>
          <w:b/>
        </w:rPr>
        <w:tab/>
        <w:t>-0.16385</w:t>
      </w:r>
    </w:p>
    <w:p w14:paraId="33C6439F" w14:textId="308E82AC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1/22/16</w:t>
      </w:r>
      <w:r w:rsidRPr="00627690">
        <w:rPr>
          <w:b/>
        </w:rPr>
        <w:tab/>
        <w:t>2025747.32</w:t>
      </w:r>
      <w:r w:rsidRPr="00627690">
        <w:rPr>
          <w:b/>
        </w:rPr>
        <w:tab/>
        <w:t>147041.24</w:t>
      </w:r>
      <w:r w:rsidRPr="00627690">
        <w:rPr>
          <w:b/>
        </w:rPr>
        <w:tab/>
        <w:t>20616.54</w:t>
      </w:r>
      <w:r w:rsidRPr="00627690">
        <w:rPr>
          <w:b/>
        </w:rPr>
        <w:tab/>
        <w:t>0.11570</w:t>
      </w:r>
    </w:p>
    <w:p w14:paraId="581CFB75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1/23/16</w:t>
      </w:r>
      <w:r w:rsidRPr="00627690">
        <w:rPr>
          <w:b/>
        </w:rPr>
        <w:tab/>
        <w:t>2619302.75</w:t>
      </w:r>
      <w:r w:rsidRPr="00627690">
        <w:rPr>
          <w:b/>
        </w:rPr>
        <w:tab/>
        <w:t>195052.15</w:t>
      </w:r>
      <w:r w:rsidRPr="00627690">
        <w:rPr>
          <w:b/>
        </w:rPr>
        <w:tab/>
        <w:t>24187.25</w:t>
      </w:r>
      <w:r w:rsidRPr="00627690">
        <w:rPr>
          <w:b/>
        </w:rPr>
        <w:tab/>
        <w:t>1.48910</w:t>
      </w:r>
    </w:p>
    <w:p w14:paraId="6AE7A965" w14:textId="3F440C09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1/24/16</w:t>
      </w:r>
      <w:r w:rsidRPr="00627690">
        <w:rPr>
          <w:b/>
        </w:rPr>
        <w:tab/>
        <w:t>1694872.41</w:t>
      </w:r>
      <w:r w:rsidRPr="00627690">
        <w:rPr>
          <w:b/>
        </w:rPr>
        <w:tab/>
        <w:t>128766.99</w:t>
      </w:r>
      <w:r w:rsidRPr="00627690">
        <w:rPr>
          <w:b/>
        </w:rPr>
        <w:tab/>
        <w:t>22533.31</w:t>
      </w:r>
      <w:r w:rsidRPr="00627690">
        <w:rPr>
          <w:b/>
        </w:rPr>
        <w:tab/>
        <w:t>-0.32935</w:t>
      </w:r>
    </w:p>
    <w:p w14:paraId="545A6520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1/25/16</w:t>
      </w:r>
      <w:r w:rsidRPr="00627690">
        <w:rPr>
          <w:b/>
        </w:rPr>
        <w:tab/>
        <w:t>2078937.99</w:t>
      </w:r>
      <w:r w:rsidRPr="00627690">
        <w:rPr>
          <w:b/>
        </w:rPr>
        <w:tab/>
        <w:t>103753.80</w:t>
      </w:r>
      <w:r w:rsidRPr="00627690">
        <w:rPr>
          <w:b/>
        </w:rPr>
        <w:tab/>
        <w:t>56139.95</w:t>
      </w:r>
      <w:r w:rsidRPr="00627690">
        <w:rPr>
          <w:b/>
        </w:rPr>
        <w:tab/>
        <w:t>-0.20218</w:t>
      </w:r>
    </w:p>
    <w:p w14:paraId="2AE669F2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1/26/16</w:t>
      </w:r>
      <w:r w:rsidRPr="00627690">
        <w:rPr>
          <w:b/>
        </w:rPr>
        <w:tab/>
        <w:t>1989254.44</w:t>
      </w:r>
      <w:r w:rsidRPr="00627690">
        <w:rPr>
          <w:b/>
        </w:rPr>
        <w:tab/>
        <w:t>120448.96</w:t>
      </w:r>
      <w:r w:rsidRPr="00627690">
        <w:rPr>
          <w:b/>
        </w:rPr>
        <w:tab/>
        <w:t>30050.72</w:t>
      </w:r>
      <w:r w:rsidRPr="00627690">
        <w:rPr>
          <w:b/>
        </w:rPr>
        <w:tab/>
        <w:t>-0.37336</w:t>
      </w:r>
    </w:p>
    <w:p w14:paraId="647B4347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1/27/16</w:t>
      </w:r>
      <w:r w:rsidRPr="00627690">
        <w:rPr>
          <w:b/>
        </w:rPr>
        <w:tab/>
        <w:t>1765763.19</w:t>
      </w:r>
      <w:r w:rsidRPr="00627690">
        <w:rPr>
          <w:b/>
        </w:rPr>
        <w:tab/>
        <w:t>120846.58</w:t>
      </w:r>
      <w:r w:rsidRPr="00627690">
        <w:rPr>
          <w:b/>
        </w:rPr>
        <w:tab/>
        <w:t>26785.15</w:t>
      </w:r>
      <w:r w:rsidRPr="00627690">
        <w:rPr>
          <w:b/>
        </w:rPr>
        <w:tab/>
        <w:t>-0.44046</w:t>
      </w:r>
    </w:p>
    <w:p w14:paraId="67D0D6E1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1/28/16</w:t>
      </w:r>
      <w:r w:rsidRPr="00627690">
        <w:rPr>
          <w:b/>
        </w:rPr>
        <w:tab/>
        <w:t>1814253.00</w:t>
      </w:r>
      <w:r w:rsidRPr="00627690">
        <w:rPr>
          <w:b/>
        </w:rPr>
        <w:tab/>
        <w:t>128919.18</w:t>
      </w:r>
      <w:r w:rsidRPr="00627690">
        <w:rPr>
          <w:b/>
        </w:rPr>
        <w:tab/>
        <w:t>18693.27</w:t>
      </w:r>
      <w:r w:rsidRPr="00627690">
        <w:rPr>
          <w:b/>
        </w:rPr>
        <w:tab/>
        <w:t>-0.41710</w:t>
      </w:r>
    </w:p>
    <w:p w14:paraId="51D058A5" w14:textId="4EC38EA4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1/29/16</w:t>
      </w:r>
      <w:r w:rsidRPr="00627690">
        <w:rPr>
          <w:b/>
        </w:rPr>
        <w:tab/>
        <w:t>2605919.50</w:t>
      </w:r>
      <w:r w:rsidRPr="00627690">
        <w:rPr>
          <w:b/>
        </w:rPr>
        <w:tab/>
        <w:t>200585.53</w:t>
      </w:r>
      <w:r w:rsidRPr="00627690">
        <w:rPr>
          <w:b/>
        </w:rPr>
        <w:tab/>
        <w:t>25061.19</w:t>
      </w:r>
      <w:r w:rsidRPr="00627690">
        <w:rPr>
          <w:b/>
        </w:rPr>
        <w:tab/>
        <w:t>1.65815</w:t>
      </w:r>
    </w:p>
    <w:p w14:paraId="40E582CA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1/30/16</w:t>
      </w:r>
      <w:r w:rsidRPr="00627690">
        <w:rPr>
          <w:b/>
        </w:rPr>
        <w:tab/>
        <w:t>2588155.82</w:t>
      </w:r>
      <w:r w:rsidRPr="00627690">
        <w:rPr>
          <w:b/>
        </w:rPr>
        <w:tab/>
        <w:t>188963.03</w:t>
      </w:r>
      <w:r w:rsidRPr="00627690">
        <w:rPr>
          <w:b/>
        </w:rPr>
        <w:tab/>
        <w:t>22730.12</w:t>
      </w:r>
      <w:r w:rsidRPr="00627690">
        <w:rPr>
          <w:b/>
        </w:rPr>
        <w:tab/>
        <w:t>1.29139</w:t>
      </w:r>
    </w:p>
    <w:p w14:paraId="3FD758D9" w14:textId="3083E3B6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1/31/16</w:t>
      </w:r>
      <w:r w:rsidRPr="00627690">
        <w:rPr>
          <w:b/>
        </w:rPr>
        <w:tab/>
        <w:t>2315817.90</w:t>
      </w:r>
      <w:r w:rsidRPr="00627690">
        <w:rPr>
          <w:b/>
        </w:rPr>
        <w:tab/>
        <w:t>159315.74</w:t>
      </w:r>
      <w:r w:rsidRPr="00627690">
        <w:rPr>
          <w:b/>
        </w:rPr>
        <w:tab/>
        <w:t>29740.62</w:t>
      </w:r>
      <w:r w:rsidRPr="00627690">
        <w:rPr>
          <w:b/>
        </w:rPr>
        <w:tab/>
        <w:t>0.66170</w:t>
      </w:r>
    </w:p>
    <w:p w14:paraId="43785207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2/1/16</w:t>
      </w:r>
      <w:r w:rsidRPr="00627690">
        <w:rPr>
          <w:b/>
        </w:rPr>
        <w:tab/>
        <w:t>1865784.95</w:t>
      </w:r>
      <w:r w:rsidRPr="00627690">
        <w:rPr>
          <w:b/>
        </w:rPr>
        <w:tab/>
        <w:t>119397.37</w:t>
      </w:r>
      <w:r w:rsidRPr="00627690">
        <w:rPr>
          <w:b/>
        </w:rPr>
        <w:tab/>
        <w:t>49276.95</w:t>
      </w:r>
      <w:r w:rsidRPr="00627690">
        <w:rPr>
          <w:b/>
        </w:rPr>
        <w:tab/>
        <w:t>0.05582</w:t>
      </w:r>
    </w:p>
    <w:p w14:paraId="79EF9E2C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2/2/16</w:t>
      </w:r>
      <w:r w:rsidRPr="00627690">
        <w:rPr>
          <w:b/>
        </w:rPr>
        <w:tab/>
        <w:t>2000838.49</w:t>
      </w:r>
      <w:r w:rsidRPr="00627690">
        <w:rPr>
          <w:b/>
        </w:rPr>
        <w:tab/>
        <w:t>115930.57</w:t>
      </w:r>
      <w:r w:rsidRPr="00627690">
        <w:rPr>
          <w:b/>
        </w:rPr>
        <w:tab/>
        <w:t>32421.53</w:t>
      </w:r>
      <w:r w:rsidRPr="00627690">
        <w:rPr>
          <w:b/>
        </w:rPr>
        <w:tab/>
        <w:t>-0.43815</w:t>
      </w:r>
    </w:p>
    <w:p w14:paraId="7893F0B2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2/3/16</w:t>
      </w:r>
      <w:r w:rsidRPr="00627690">
        <w:rPr>
          <w:b/>
        </w:rPr>
        <w:tab/>
        <w:t>1780175.62</w:t>
      </w:r>
      <w:r w:rsidRPr="00627690">
        <w:rPr>
          <w:b/>
        </w:rPr>
        <w:tab/>
        <w:t>156314.31</w:t>
      </w:r>
      <w:r w:rsidRPr="00627690">
        <w:rPr>
          <w:b/>
        </w:rPr>
        <w:tab/>
        <w:t>20848.22</w:t>
      </w:r>
      <w:r w:rsidRPr="00627690">
        <w:rPr>
          <w:b/>
        </w:rPr>
        <w:tab/>
        <w:t>0.37027</w:t>
      </w:r>
    </w:p>
    <w:p w14:paraId="5E85E076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2/4/16</w:t>
      </w:r>
      <w:r w:rsidRPr="00627690">
        <w:rPr>
          <w:b/>
        </w:rPr>
        <w:tab/>
        <w:t>1873578.89</w:t>
      </w:r>
      <w:r w:rsidRPr="00627690">
        <w:rPr>
          <w:b/>
        </w:rPr>
        <w:tab/>
        <w:t>131072.86</w:t>
      </w:r>
      <w:r w:rsidRPr="00627690">
        <w:rPr>
          <w:b/>
        </w:rPr>
        <w:tab/>
        <w:t>26320.36</w:t>
      </w:r>
      <w:r w:rsidRPr="00627690">
        <w:rPr>
          <w:b/>
        </w:rPr>
        <w:tab/>
        <w:t>-0.17718</w:t>
      </w:r>
    </w:p>
    <w:p w14:paraId="5100FC30" w14:textId="021D138E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2/5/16</w:t>
      </w:r>
      <w:r w:rsidRPr="00627690">
        <w:rPr>
          <w:b/>
        </w:rPr>
        <w:tab/>
        <w:t>2699342.82</w:t>
      </w:r>
      <w:r w:rsidRPr="00627690">
        <w:rPr>
          <w:b/>
        </w:rPr>
        <w:tab/>
        <w:t>179674.85</w:t>
      </w:r>
      <w:r w:rsidRPr="00627690">
        <w:rPr>
          <w:b/>
        </w:rPr>
        <w:tab/>
        <w:t>31298.68</w:t>
      </w:r>
      <w:r w:rsidRPr="00627690">
        <w:rPr>
          <w:b/>
        </w:rPr>
        <w:tab/>
        <w:t>1.24474</w:t>
      </w:r>
    </w:p>
    <w:p w14:paraId="2DD797CD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2/6/16</w:t>
      </w:r>
      <w:r w:rsidRPr="00627690">
        <w:rPr>
          <w:b/>
        </w:rPr>
        <w:tab/>
        <w:t>3023185.27</w:t>
      </w:r>
      <w:r w:rsidRPr="00627690">
        <w:rPr>
          <w:b/>
        </w:rPr>
        <w:tab/>
        <w:t>240955.53</w:t>
      </w:r>
      <w:r w:rsidRPr="00627690">
        <w:rPr>
          <w:b/>
        </w:rPr>
        <w:tab/>
        <w:t>30475.28</w:t>
      </w:r>
      <w:r w:rsidRPr="00627690">
        <w:rPr>
          <w:b/>
        </w:rPr>
        <w:tab/>
        <w:t>2.86873</w:t>
      </w:r>
    </w:p>
    <w:p w14:paraId="42E76F8F" w14:textId="5DC5A378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2/7/16</w:t>
      </w:r>
      <w:r w:rsidRPr="00627690">
        <w:rPr>
          <w:b/>
        </w:rPr>
        <w:tab/>
        <w:t>2019283.46</w:t>
      </w:r>
      <w:r w:rsidRPr="00627690">
        <w:rPr>
          <w:b/>
        </w:rPr>
        <w:tab/>
        <w:t>117752.56</w:t>
      </w:r>
      <w:r w:rsidRPr="00627690">
        <w:rPr>
          <w:b/>
        </w:rPr>
        <w:tab/>
        <w:t>25295.93</w:t>
      </w:r>
      <w:r w:rsidRPr="00627690">
        <w:rPr>
          <w:b/>
        </w:rPr>
        <w:tab/>
        <w:t>-0.55901</w:t>
      </w:r>
    </w:p>
    <w:p w14:paraId="43AFA3DB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2/8/16</w:t>
      </w:r>
      <w:r w:rsidRPr="00627690">
        <w:rPr>
          <w:b/>
        </w:rPr>
        <w:tab/>
        <w:t>2321704.10</w:t>
      </w:r>
      <w:r w:rsidRPr="00627690">
        <w:rPr>
          <w:b/>
        </w:rPr>
        <w:tab/>
        <w:t>133300.60</w:t>
      </w:r>
      <w:r w:rsidRPr="00627690">
        <w:rPr>
          <w:b/>
        </w:rPr>
        <w:tab/>
        <w:t>52405.13</w:t>
      </w:r>
      <w:r w:rsidRPr="00627690">
        <w:rPr>
          <w:b/>
        </w:rPr>
        <w:tab/>
        <w:t>0.50543</w:t>
      </w:r>
    </w:p>
    <w:p w14:paraId="442DD968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2/9/16</w:t>
      </w:r>
      <w:r w:rsidRPr="00627690">
        <w:rPr>
          <w:b/>
        </w:rPr>
        <w:tab/>
        <w:t>2950402.41</w:t>
      </w:r>
      <w:r w:rsidRPr="00627690">
        <w:rPr>
          <w:b/>
        </w:rPr>
        <w:tab/>
        <w:t>232040.89</w:t>
      </w:r>
      <w:r w:rsidRPr="00627690">
        <w:rPr>
          <w:b/>
        </w:rPr>
        <w:tab/>
        <w:t>45657.45</w:t>
      </w:r>
      <w:r w:rsidRPr="00627690">
        <w:rPr>
          <w:b/>
        </w:rPr>
        <w:tab/>
        <w:t>2.99740</w:t>
      </w:r>
    </w:p>
    <w:p w14:paraId="2DFA443F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2/10/16</w:t>
      </w:r>
      <w:r w:rsidRPr="00627690">
        <w:rPr>
          <w:b/>
        </w:rPr>
        <w:tab/>
        <w:t>1972645.05</w:t>
      </w:r>
      <w:r w:rsidRPr="00627690">
        <w:rPr>
          <w:b/>
        </w:rPr>
        <w:tab/>
        <w:t>143165.90</w:t>
      </w:r>
      <w:r w:rsidRPr="00627690">
        <w:rPr>
          <w:b/>
        </w:rPr>
        <w:tab/>
        <w:t>20803.86</w:t>
      </w:r>
      <w:r w:rsidRPr="00627690">
        <w:rPr>
          <w:b/>
        </w:rPr>
        <w:tab/>
        <w:t>0.01606</w:t>
      </w:r>
    </w:p>
    <w:p w14:paraId="7518FA14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2/11/16</w:t>
      </w:r>
      <w:r w:rsidRPr="00627690">
        <w:rPr>
          <w:b/>
        </w:rPr>
        <w:tab/>
        <w:t>2174981.88</w:t>
      </w:r>
      <w:r w:rsidRPr="00627690">
        <w:rPr>
          <w:b/>
        </w:rPr>
        <w:tab/>
        <w:t>162440.57</w:t>
      </w:r>
      <w:r w:rsidRPr="00627690">
        <w:rPr>
          <w:b/>
        </w:rPr>
        <w:tab/>
        <w:t>26078.37</w:t>
      </w:r>
      <w:r w:rsidRPr="00627690">
        <w:rPr>
          <w:b/>
        </w:rPr>
        <w:tab/>
        <w:t>0.65866</w:t>
      </w:r>
    </w:p>
    <w:p w14:paraId="5A3EBF42" w14:textId="4FD5F284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2/12/16</w:t>
      </w:r>
      <w:r w:rsidRPr="00627690">
        <w:rPr>
          <w:b/>
        </w:rPr>
        <w:tab/>
        <w:t>2580682.05</w:t>
      </w:r>
      <w:r w:rsidRPr="00627690">
        <w:rPr>
          <w:b/>
        </w:rPr>
        <w:tab/>
        <w:t>168434.89</w:t>
      </w:r>
      <w:r w:rsidRPr="00627690">
        <w:rPr>
          <w:b/>
        </w:rPr>
        <w:tab/>
        <w:t>28697.78</w:t>
      </w:r>
      <w:r w:rsidRPr="00627690">
        <w:rPr>
          <w:b/>
        </w:rPr>
        <w:tab/>
        <w:t>0.88155</w:t>
      </w:r>
    </w:p>
    <w:p w14:paraId="343C39B1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lastRenderedPageBreak/>
        <w:t>Saturday</w:t>
      </w:r>
      <w:r w:rsidRPr="00627690">
        <w:rPr>
          <w:b/>
        </w:rPr>
        <w:tab/>
        <w:t>2/13/16</w:t>
      </w:r>
      <w:r w:rsidRPr="00627690">
        <w:rPr>
          <w:b/>
        </w:rPr>
        <w:tab/>
        <w:t>2873436.51</w:t>
      </w:r>
      <w:r w:rsidRPr="00627690">
        <w:rPr>
          <w:b/>
        </w:rPr>
        <w:tab/>
        <w:t>204083.52</w:t>
      </w:r>
      <w:r w:rsidRPr="00627690">
        <w:rPr>
          <w:b/>
        </w:rPr>
        <w:tab/>
        <w:t>26915.10</w:t>
      </w:r>
      <w:r w:rsidRPr="00627690">
        <w:rPr>
          <w:b/>
        </w:rPr>
        <w:tab/>
        <w:t>1.79566</w:t>
      </w:r>
    </w:p>
    <w:p w14:paraId="057E18AA" w14:textId="466FF34F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2/14/16</w:t>
      </w:r>
      <w:r w:rsidRPr="00627690">
        <w:rPr>
          <w:b/>
        </w:rPr>
        <w:tab/>
        <w:t>2385962.42</w:t>
      </w:r>
      <w:r w:rsidRPr="00627690">
        <w:rPr>
          <w:b/>
        </w:rPr>
        <w:tab/>
        <w:t>173988.63</w:t>
      </w:r>
      <w:r w:rsidRPr="00627690">
        <w:rPr>
          <w:b/>
        </w:rPr>
        <w:tab/>
        <w:t>28800.55</w:t>
      </w:r>
      <w:r w:rsidRPr="00627690">
        <w:rPr>
          <w:b/>
        </w:rPr>
        <w:tab/>
        <w:t>1.03295</w:t>
      </w:r>
    </w:p>
    <w:p w14:paraId="5184F1AC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2/15/16</w:t>
      </w:r>
      <w:r w:rsidRPr="00627690">
        <w:rPr>
          <w:b/>
        </w:rPr>
        <w:tab/>
        <w:t>2153141.15</w:t>
      </w:r>
      <w:r w:rsidRPr="00627690">
        <w:rPr>
          <w:b/>
        </w:rPr>
        <w:tab/>
        <w:t>113375.50</w:t>
      </w:r>
      <w:r w:rsidRPr="00627690">
        <w:rPr>
          <w:b/>
        </w:rPr>
        <w:tab/>
        <w:t>51355.39</w:t>
      </w:r>
      <w:r w:rsidRPr="00627690">
        <w:rPr>
          <w:b/>
        </w:rPr>
        <w:tab/>
        <w:t>-0.05673</w:t>
      </w:r>
    </w:p>
    <w:p w14:paraId="74382AFF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2/16/16</w:t>
      </w:r>
      <w:r w:rsidRPr="00627690">
        <w:rPr>
          <w:b/>
        </w:rPr>
        <w:tab/>
        <w:t>2098446.91</w:t>
      </w:r>
      <w:r w:rsidRPr="00627690">
        <w:rPr>
          <w:b/>
        </w:rPr>
        <w:tab/>
        <w:t>132685.28</w:t>
      </w:r>
      <w:r w:rsidRPr="00627690">
        <w:rPr>
          <w:b/>
        </w:rPr>
        <w:tab/>
        <w:t>30386.11</w:t>
      </w:r>
      <w:r w:rsidRPr="00627690">
        <w:rPr>
          <w:b/>
        </w:rPr>
        <w:tab/>
        <w:t>-0.03720</w:t>
      </w:r>
    </w:p>
    <w:p w14:paraId="29D67ED6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2/17/16</w:t>
      </w:r>
      <w:r w:rsidRPr="00627690">
        <w:rPr>
          <w:b/>
        </w:rPr>
        <w:tab/>
        <w:t>1883625.37</w:t>
      </w:r>
      <w:r w:rsidRPr="00627690">
        <w:rPr>
          <w:b/>
        </w:rPr>
        <w:tab/>
        <w:t>159092.94</w:t>
      </w:r>
      <w:r w:rsidRPr="00627690">
        <w:rPr>
          <w:b/>
        </w:rPr>
        <w:tab/>
        <w:t>17225.00</w:t>
      </w:r>
      <w:r w:rsidRPr="00627690">
        <w:rPr>
          <w:b/>
        </w:rPr>
        <w:tab/>
        <w:t>0.35902</w:t>
      </w:r>
    </w:p>
    <w:p w14:paraId="24CC9782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2/18/16</w:t>
      </w:r>
      <w:r w:rsidRPr="00627690">
        <w:rPr>
          <w:b/>
        </w:rPr>
        <w:tab/>
        <w:t>1768403.40</w:t>
      </w:r>
      <w:r w:rsidRPr="00627690">
        <w:rPr>
          <w:b/>
        </w:rPr>
        <w:tab/>
        <w:t>139290.00</w:t>
      </w:r>
      <w:r w:rsidRPr="00627690">
        <w:rPr>
          <w:b/>
        </w:rPr>
        <w:tab/>
        <w:t>17664.03</w:t>
      </w:r>
      <w:r w:rsidRPr="00627690">
        <w:rPr>
          <w:b/>
        </w:rPr>
        <w:tab/>
        <w:t>-0.16296</w:t>
      </w:r>
    </w:p>
    <w:p w14:paraId="57DD1FCE" w14:textId="222D7F0E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2/19/16</w:t>
      </w:r>
      <w:r w:rsidRPr="00627690">
        <w:rPr>
          <w:b/>
        </w:rPr>
        <w:tab/>
        <w:t>2621772.53</w:t>
      </w:r>
      <w:r w:rsidRPr="00627690">
        <w:rPr>
          <w:b/>
        </w:rPr>
        <w:tab/>
        <w:t>141435.01</w:t>
      </w:r>
      <w:r w:rsidRPr="00627690">
        <w:rPr>
          <w:b/>
        </w:rPr>
        <w:tab/>
        <w:t>25176.17</w:t>
      </w:r>
      <w:r w:rsidRPr="00627690">
        <w:rPr>
          <w:b/>
        </w:rPr>
        <w:tab/>
        <w:t>0.07362</w:t>
      </w:r>
    </w:p>
    <w:p w14:paraId="591A09E9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2/20/16</w:t>
      </w:r>
      <w:r w:rsidRPr="00627690">
        <w:rPr>
          <w:b/>
        </w:rPr>
        <w:tab/>
        <w:t>2977197.83</w:t>
      </w:r>
      <w:r w:rsidRPr="00627690">
        <w:rPr>
          <w:b/>
        </w:rPr>
        <w:tab/>
        <w:t>234111.36</w:t>
      </w:r>
      <w:r w:rsidRPr="00627690">
        <w:rPr>
          <w:b/>
        </w:rPr>
        <w:tab/>
        <w:t>29469.77</w:t>
      </w:r>
      <w:r w:rsidRPr="00627690">
        <w:rPr>
          <w:b/>
        </w:rPr>
        <w:tab/>
        <w:t>2.66138</w:t>
      </w:r>
    </w:p>
    <w:p w14:paraId="56FB14F2" w14:textId="0E605F1C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2/21/16</w:t>
      </w:r>
      <w:r w:rsidRPr="00627690">
        <w:rPr>
          <w:b/>
        </w:rPr>
        <w:tab/>
        <w:t>2282690.42</w:t>
      </w:r>
      <w:r w:rsidRPr="00627690">
        <w:rPr>
          <w:b/>
        </w:rPr>
        <w:tab/>
        <w:t>127138.62</w:t>
      </w:r>
      <w:r w:rsidRPr="00627690">
        <w:rPr>
          <w:b/>
        </w:rPr>
        <w:tab/>
        <w:t>27978.47</w:t>
      </w:r>
      <w:r w:rsidRPr="00627690">
        <w:rPr>
          <w:b/>
        </w:rPr>
        <w:tab/>
        <w:t>-0.24325</w:t>
      </w:r>
    </w:p>
    <w:p w14:paraId="795F77EE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2/22/16</w:t>
      </w:r>
      <w:r w:rsidRPr="00627690">
        <w:rPr>
          <w:b/>
        </w:rPr>
        <w:tab/>
        <w:t>1871923.65</w:t>
      </w:r>
      <w:r w:rsidRPr="00627690">
        <w:rPr>
          <w:b/>
        </w:rPr>
        <w:tab/>
        <w:t>93382.03</w:t>
      </w:r>
      <w:r w:rsidRPr="00627690">
        <w:rPr>
          <w:b/>
        </w:rPr>
        <w:tab/>
        <w:t>48943.12</w:t>
      </w:r>
      <w:r w:rsidRPr="00627690">
        <w:rPr>
          <w:b/>
        </w:rPr>
        <w:tab/>
        <w:t>-0.65232</w:t>
      </w:r>
    </w:p>
    <w:p w14:paraId="5E88D481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2/23/16</w:t>
      </w:r>
      <w:r w:rsidRPr="00627690">
        <w:rPr>
          <w:b/>
        </w:rPr>
        <w:tab/>
        <w:t>2078238.22</w:t>
      </w:r>
      <w:r w:rsidRPr="00627690">
        <w:rPr>
          <w:b/>
        </w:rPr>
        <w:tab/>
        <w:t>139295.19</w:t>
      </w:r>
      <w:r w:rsidRPr="00627690">
        <w:rPr>
          <w:b/>
        </w:rPr>
        <w:tab/>
        <w:t>32753.94</w:t>
      </w:r>
      <w:r w:rsidRPr="00627690">
        <w:rPr>
          <w:b/>
        </w:rPr>
        <w:tab/>
        <w:t>0.19638</w:t>
      </w:r>
    </w:p>
    <w:p w14:paraId="424D3A32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2/24/16</w:t>
      </w:r>
      <w:r w:rsidRPr="00627690">
        <w:rPr>
          <w:b/>
        </w:rPr>
        <w:tab/>
        <w:t>1808029.79</w:t>
      </w:r>
      <w:r w:rsidRPr="00627690">
        <w:rPr>
          <w:b/>
        </w:rPr>
        <w:tab/>
        <w:t>122962.06</w:t>
      </w:r>
      <w:r w:rsidRPr="00627690">
        <w:rPr>
          <w:b/>
        </w:rPr>
        <w:tab/>
        <w:t>19993.75</w:t>
      </w:r>
      <w:r w:rsidRPr="00627690">
        <w:rPr>
          <w:b/>
        </w:rPr>
        <w:tab/>
        <w:t>-0.54600</w:t>
      </w:r>
    </w:p>
    <w:p w14:paraId="27BE6822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2/25/16</w:t>
      </w:r>
      <w:r w:rsidRPr="00627690">
        <w:rPr>
          <w:b/>
        </w:rPr>
        <w:tab/>
        <w:t>2105441.28</w:t>
      </w:r>
      <w:r w:rsidRPr="00627690">
        <w:rPr>
          <w:b/>
        </w:rPr>
        <w:tab/>
        <w:t>133382.63</w:t>
      </w:r>
      <w:r w:rsidRPr="00627690">
        <w:rPr>
          <w:b/>
        </w:rPr>
        <w:tab/>
        <w:t>24780.84</w:t>
      </w:r>
      <w:r w:rsidRPr="00627690">
        <w:rPr>
          <w:b/>
        </w:rPr>
        <w:tab/>
        <w:t>-0.15187</w:t>
      </w:r>
    </w:p>
    <w:p w14:paraId="4EAD9D45" w14:textId="176FA193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2/26/16</w:t>
      </w:r>
      <w:r w:rsidRPr="00627690">
        <w:rPr>
          <w:b/>
        </w:rPr>
        <w:tab/>
        <w:t>2535982.97</w:t>
      </w:r>
      <w:r w:rsidRPr="00627690">
        <w:rPr>
          <w:b/>
        </w:rPr>
        <w:tab/>
        <w:t>172652.30</w:t>
      </w:r>
      <w:r w:rsidRPr="00627690">
        <w:rPr>
          <w:b/>
        </w:rPr>
        <w:tab/>
        <w:t>27525.56</w:t>
      </w:r>
      <w:r w:rsidRPr="00627690">
        <w:rPr>
          <w:b/>
        </w:rPr>
        <w:tab/>
        <w:t>0.96690</w:t>
      </w:r>
    </w:p>
    <w:p w14:paraId="75772D64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2/27/16</w:t>
      </w:r>
      <w:r w:rsidRPr="00627690">
        <w:rPr>
          <w:b/>
        </w:rPr>
        <w:tab/>
        <w:t>3003076.42</w:t>
      </w:r>
      <w:r w:rsidRPr="00627690">
        <w:rPr>
          <w:b/>
        </w:rPr>
        <w:tab/>
        <w:t>190666.09</w:t>
      </w:r>
      <w:r w:rsidRPr="00627690">
        <w:rPr>
          <w:b/>
        </w:rPr>
        <w:tab/>
        <w:t>29703.23</w:t>
      </w:r>
      <w:r w:rsidRPr="00627690">
        <w:rPr>
          <w:b/>
        </w:rPr>
        <w:tab/>
        <w:t>1.50166</w:t>
      </w:r>
    </w:p>
    <w:p w14:paraId="7815408C" w14:textId="30963AF4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2/28/16</w:t>
      </w:r>
      <w:r w:rsidRPr="00627690">
        <w:rPr>
          <w:b/>
        </w:rPr>
        <w:tab/>
        <w:t>2139728.28</w:t>
      </w:r>
      <w:r w:rsidRPr="00627690">
        <w:rPr>
          <w:b/>
        </w:rPr>
        <w:tab/>
        <w:t>162527.73</w:t>
      </w:r>
      <w:r w:rsidRPr="00627690">
        <w:rPr>
          <w:b/>
        </w:rPr>
        <w:tab/>
        <w:t>27748.48</w:t>
      </w:r>
      <w:r w:rsidRPr="00627690">
        <w:rPr>
          <w:b/>
        </w:rPr>
        <w:tab/>
        <w:t>0.70058</w:t>
      </w:r>
    </w:p>
    <w:p w14:paraId="625A385D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2/29/16</w:t>
      </w:r>
      <w:r w:rsidRPr="00627690">
        <w:rPr>
          <w:b/>
        </w:rPr>
        <w:tab/>
        <w:t>2401816.83</w:t>
      </w:r>
      <w:r w:rsidRPr="00627690">
        <w:rPr>
          <w:b/>
        </w:rPr>
        <w:tab/>
        <w:t>124817.17</w:t>
      </w:r>
      <w:r w:rsidRPr="00627690">
        <w:rPr>
          <w:b/>
        </w:rPr>
        <w:tab/>
        <w:t>54851.84</w:t>
      </w:r>
      <w:r w:rsidRPr="00627690">
        <w:rPr>
          <w:b/>
        </w:rPr>
        <w:tab/>
        <w:t>0.33566</w:t>
      </w:r>
    </w:p>
    <w:p w14:paraId="3A312B37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3/1/16</w:t>
      </w:r>
      <w:r w:rsidRPr="00627690">
        <w:rPr>
          <w:b/>
        </w:rPr>
        <w:tab/>
        <w:t>2187597.44</w:t>
      </w:r>
      <w:r w:rsidRPr="00627690">
        <w:rPr>
          <w:b/>
        </w:rPr>
        <w:tab/>
        <w:t>130858.54</w:t>
      </w:r>
      <w:r w:rsidRPr="00627690">
        <w:rPr>
          <w:b/>
        </w:rPr>
        <w:tab/>
        <w:t>31504.15</w:t>
      </w:r>
      <w:r w:rsidRPr="00627690">
        <w:rPr>
          <w:b/>
        </w:rPr>
        <w:tab/>
        <w:t>-0.05960</w:t>
      </w:r>
    </w:p>
    <w:p w14:paraId="0B53B83F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Wednesday</w:t>
      </w:r>
      <w:r w:rsidRPr="00627690">
        <w:rPr>
          <w:b/>
        </w:rPr>
        <w:tab/>
        <w:t>3/2/16</w:t>
      </w:r>
      <w:r w:rsidRPr="00627690">
        <w:rPr>
          <w:b/>
        </w:rPr>
        <w:tab/>
        <w:t>2004316.46</w:t>
      </w:r>
      <w:r w:rsidRPr="00627690">
        <w:rPr>
          <w:b/>
        </w:rPr>
        <w:tab/>
        <w:t>154027.93</w:t>
      </w:r>
      <w:r w:rsidRPr="00627690">
        <w:rPr>
          <w:b/>
        </w:rPr>
        <w:tab/>
        <w:t>23494.88</w:t>
      </w:r>
      <w:r w:rsidRPr="00627690">
        <w:rPr>
          <w:b/>
        </w:rPr>
        <w:tab/>
        <w:t>0.37165</w:t>
      </w:r>
    </w:p>
    <w:p w14:paraId="25D00581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3/3/16</w:t>
      </w:r>
      <w:r w:rsidRPr="00627690">
        <w:rPr>
          <w:b/>
        </w:rPr>
        <w:tab/>
        <w:t>2061621.64</w:t>
      </w:r>
      <w:r w:rsidRPr="00627690">
        <w:rPr>
          <w:b/>
        </w:rPr>
        <w:tab/>
        <w:t>157938.63</w:t>
      </w:r>
      <w:r w:rsidRPr="00627690">
        <w:rPr>
          <w:b/>
        </w:rPr>
        <w:tab/>
        <w:t>24391.14</w:t>
      </w:r>
      <w:r w:rsidRPr="00627690">
        <w:rPr>
          <w:b/>
        </w:rPr>
        <w:tab/>
        <w:t>0.49787</w:t>
      </w:r>
    </w:p>
    <w:p w14:paraId="386FFDAE" w14:textId="29D564A8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3/4/16</w:t>
      </w:r>
      <w:r w:rsidRPr="00627690">
        <w:rPr>
          <w:b/>
        </w:rPr>
        <w:tab/>
        <w:t>2713116.88</w:t>
      </w:r>
      <w:r w:rsidRPr="00627690">
        <w:rPr>
          <w:b/>
        </w:rPr>
        <w:tab/>
        <w:t>159731.94</w:t>
      </w:r>
      <w:r w:rsidRPr="00627690">
        <w:rPr>
          <w:b/>
        </w:rPr>
        <w:tab/>
        <w:t>33361.66</w:t>
      </w:r>
      <w:r w:rsidRPr="00627690">
        <w:rPr>
          <w:b/>
        </w:rPr>
        <w:tab/>
        <w:t>0.75895</w:t>
      </w:r>
    </w:p>
    <w:p w14:paraId="3B63D18E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3/5/16</w:t>
      </w:r>
      <w:r w:rsidRPr="00627690">
        <w:rPr>
          <w:b/>
        </w:rPr>
        <w:tab/>
        <w:t>3273506.90</w:t>
      </w:r>
      <w:r w:rsidRPr="00627690">
        <w:rPr>
          <w:b/>
        </w:rPr>
        <w:tab/>
        <w:t>246450.51</w:t>
      </w:r>
      <w:r w:rsidRPr="00627690">
        <w:rPr>
          <w:b/>
        </w:rPr>
        <w:tab/>
        <w:t>30521.76</w:t>
      </w:r>
      <w:r w:rsidRPr="00627690">
        <w:rPr>
          <w:b/>
        </w:rPr>
        <w:tab/>
        <w:t>3.01721</w:t>
      </w:r>
    </w:p>
    <w:p w14:paraId="7F6B0A27" w14:textId="1494C1A4" w:rsidR="00627690" w:rsidRPr="00627690" w:rsidRDefault="00627690" w:rsidP="00627690">
      <w:pPr>
        <w:rPr>
          <w:b/>
        </w:rPr>
      </w:pPr>
      <w:r w:rsidRPr="00627690">
        <w:rPr>
          <w:b/>
        </w:rPr>
        <w:t>Sunday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3/6/16</w:t>
      </w:r>
      <w:r w:rsidRPr="00627690">
        <w:rPr>
          <w:b/>
        </w:rPr>
        <w:tab/>
        <w:t>2266145.41</w:t>
      </w:r>
      <w:r w:rsidRPr="00627690">
        <w:rPr>
          <w:b/>
        </w:rPr>
        <w:tab/>
        <w:t>146627.95</w:t>
      </w:r>
      <w:r w:rsidRPr="00627690">
        <w:rPr>
          <w:b/>
        </w:rPr>
        <w:tab/>
        <w:t>27908.19</w:t>
      </w:r>
      <w:r w:rsidRPr="00627690">
        <w:rPr>
          <w:b/>
        </w:rPr>
        <w:tab/>
        <w:t>0.27787</w:t>
      </w:r>
    </w:p>
    <w:p w14:paraId="487164A4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Monday</w:t>
      </w:r>
      <w:r w:rsidRPr="00627690">
        <w:rPr>
          <w:b/>
        </w:rPr>
        <w:tab/>
        <w:t>3/7/16</w:t>
      </w:r>
      <w:r w:rsidRPr="00627690">
        <w:rPr>
          <w:b/>
        </w:rPr>
        <w:tab/>
        <w:t>2111494.63</w:t>
      </w:r>
      <w:r w:rsidRPr="00627690">
        <w:rPr>
          <w:b/>
        </w:rPr>
        <w:tab/>
        <w:t>109918.68</w:t>
      </w:r>
      <w:r w:rsidRPr="00627690">
        <w:rPr>
          <w:b/>
        </w:rPr>
        <w:tab/>
        <w:t>47321.50</w:t>
      </w:r>
      <w:r w:rsidRPr="00627690">
        <w:rPr>
          <w:b/>
        </w:rPr>
        <w:tab/>
        <w:t>-0.24580</w:t>
      </w:r>
    </w:p>
    <w:p w14:paraId="412EC5C3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Tuesday</w:t>
      </w:r>
      <w:r w:rsidRPr="00627690">
        <w:rPr>
          <w:b/>
        </w:rPr>
        <w:tab/>
        <w:t>3/8/16</w:t>
      </w:r>
      <w:r w:rsidRPr="00627690">
        <w:rPr>
          <w:b/>
        </w:rPr>
        <w:tab/>
        <w:t>2183913.71</w:t>
      </w:r>
      <w:r w:rsidRPr="00627690">
        <w:rPr>
          <w:b/>
        </w:rPr>
        <w:tab/>
        <w:t>151662.41</w:t>
      </w:r>
      <w:r w:rsidRPr="00627690">
        <w:rPr>
          <w:b/>
        </w:rPr>
        <w:tab/>
        <w:t>37371.30</w:t>
      </w:r>
      <w:r w:rsidRPr="00627690">
        <w:rPr>
          <w:b/>
        </w:rPr>
        <w:tab/>
        <w:t>0.63808</w:t>
      </w:r>
    </w:p>
    <w:p w14:paraId="3A65B00B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lastRenderedPageBreak/>
        <w:t>Wednesday</w:t>
      </w:r>
      <w:r w:rsidRPr="00627690">
        <w:rPr>
          <w:b/>
        </w:rPr>
        <w:tab/>
        <w:t>3/9/16</w:t>
      </w:r>
      <w:r w:rsidRPr="00627690">
        <w:rPr>
          <w:b/>
        </w:rPr>
        <w:tab/>
        <w:t>1882967.37</w:t>
      </w:r>
      <w:r w:rsidRPr="00627690">
        <w:rPr>
          <w:b/>
        </w:rPr>
        <w:tab/>
        <w:t>164023.75</w:t>
      </w:r>
      <w:r w:rsidRPr="00627690">
        <w:rPr>
          <w:b/>
        </w:rPr>
        <w:tab/>
        <w:t>20994.70</w:t>
      </w:r>
      <w:r w:rsidRPr="00627690">
        <w:rPr>
          <w:b/>
        </w:rPr>
        <w:tab/>
        <w:t>0.58080</w:t>
      </w:r>
    </w:p>
    <w:p w14:paraId="6A1F668B" w14:textId="77777777" w:rsidR="00627690" w:rsidRPr="00627690" w:rsidRDefault="00627690" w:rsidP="00627690">
      <w:pPr>
        <w:rPr>
          <w:b/>
        </w:rPr>
      </w:pPr>
      <w:r w:rsidRPr="00627690">
        <w:rPr>
          <w:b/>
        </w:rPr>
        <w:t>Thursday</w:t>
      </w:r>
      <w:r w:rsidRPr="00627690">
        <w:rPr>
          <w:b/>
        </w:rPr>
        <w:tab/>
        <w:t>3/10/16</w:t>
      </w:r>
      <w:r w:rsidRPr="00627690">
        <w:rPr>
          <w:b/>
        </w:rPr>
        <w:tab/>
        <w:t>2151006.56</w:t>
      </w:r>
      <w:r w:rsidRPr="00627690">
        <w:rPr>
          <w:b/>
        </w:rPr>
        <w:tab/>
        <w:t>138414.59</w:t>
      </w:r>
      <w:r w:rsidRPr="00627690">
        <w:rPr>
          <w:b/>
        </w:rPr>
        <w:tab/>
        <w:t>23541.91</w:t>
      </w:r>
      <w:r w:rsidRPr="00627690">
        <w:rPr>
          <w:b/>
        </w:rPr>
        <w:tab/>
        <w:t>-0.04632</w:t>
      </w:r>
    </w:p>
    <w:p w14:paraId="51ADC673" w14:textId="20C8DB14" w:rsidR="00627690" w:rsidRPr="00627690" w:rsidRDefault="00627690" w:rsidP="00627690">
      <w:pPr>
        <w:rPr>
          <w:b/>
        </w:rPr>
      </w:pPr>
      <w:r w:rsidRPr="00627690">
        <w:rPr>
          <w:b/>
        </w:rPr>
        <w:t>Friday</w:t>
      </w:r>
      <w:r w:rsidRPr="00627690">
        <w:rPr>
          <w:b/>
        </w:rPr>
        <w:tab/>
      </w:r>
      <w:r>
        <w:rPr>
          <w:b/>
        </w:rPr>
        <w:tab/>
      </w:r>
      <w:r w:rsidRPr="00627690">
        <w:rPr>
          <w:b/>
        </w:rPr>
        <w:t>3/11/16</w:t>
      </w:r>
      <w:r w:rsidRPr="00627690">
        <w:rPr>
          <w:b/>
        </w:rPr>
        <w:tab/>
        <w:t>2438697.33</w:t>
      </w:r>
      <w:r w:rsidRPr="00627690">
        <w:rPr>
          <w:b/>
        </w:rPr>
        <w:tab/>
        <w:t>184644.33</w:t>
      </w:r>
      <w:r w:rsidRPr="00627690">
        <w:rPr>
          <w:b/>
        </w:rPr>
        <w:tab/>
        <w:t>25181.54</w:t>
      </w:r>
      <w:r w:rsidRPr="00627690">
        <w:rPr>
          <w:b/>
        </w:rPr>
        <w:tab/>
        <w:t>1.23322</w:t>
      </w:r>
    </w:p>
    <w:p w14:paraId="065E5325" w14:textId="12A30F75" w:rsidR="00627690" w:rsidRPr="002B505E" w:rsidRDefault="00627690" w:rsidP="00627690">
      <w:pPr>
        <w:rPr>
          <w:b/>
        </w:rPr>
      </w:pPr>
      <w:r w:rsidRPr="00627690">
        <w:rPr>
          <w:b/>
        </w:rPr>
        <w:t>Saturday</w:t>
      </w:r>
      <w:r w:rsidRPr="00627690">
        <w:rPr>
          <w:b/>
        </w:rPr>
        <w:tab/>
        <w:t>3/12/16</w:t>
      </w:r>
      <w:r w:rsidRPr="00627690">
        <w:rPr>
          <w:b/>
        </w:rPr>
        <w:tab/>
        <w:t>2906871.90</w:t>
      </w:r>
      <w:r w:rsidRPr="00627690">
        <w:rPr>
          <w:b/>
        </w:rPr>
        <w:tab/>
        <w:t>211169.08</w:t>
      </w:r>
      <w:r w:rsidRPr="00627690">
        <w:rPr>
          <w:b/>
        </w:rPr>
        <w:tab/>
        <w:t>18249.07</w:t>
      </w:r>
      <w:r w:rsidRPr="00627690">
        <w:rPr>
          <w:b/>
        </w:rPr>
        <w:tab/>
        <w:t>1.78307</w:t>
      </w:r>
    </w:p>
    <w:sectPr w:rsidR="00627690" w:rsidRPr="002B505E" w:rsidSect="008D727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60193D" w14:textId="77777777" w:rsidR="003E6439" w:rsidRDefault="003E6439" w:rsidP="001D3346">
      <w:pPr>
        <w:spacing w:after="0" w:line="240" w:lineRule="auto"/>
      </w:pPr>
      <w:r>
        <w:separator/>
      </w:r>
    </w:p>
  </w:endnote>
  <w:endnote w:type="continuationSeparator" w:id="0">
    <w:p w14:paraId="67E315F4" w14:textId="77777777" w:rsidR="003E6439" w:rsidRDefault="003E6439" w:rsidP="001D33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98143"/>
      <w:docPartObj>
        <w:docPartGallery w:val="Page Numbers (Bottom of Page)"/>
        <w:docPartUnique/>
      </w:docPartObj>
    </w:sdtPr>
    <w:sdtEndPr/>
    <w:sdtContent>
      <w:p w14:paraId="0538DB22" w14:textId="77777777" w:rsidR="00627690" w:rsidRDefault="0062769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13B5A86" w14:textId="77777777" w:rsidR="00627690" w:rsidRDefault="006276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5DC415" w14:textId="77777777" w:rsidR="003E6439" w:rsidRDefault="003E6439" w:rsidP="001D3346">
      <w:pPr>
        <w:spacing w:after="0" w:line="240" w:lineRule="auto"/>
      </w:pPr>
      <w:r>
        <w:separator/>
      </w:r>
    </w:p>
  </w:footnote>
  <w:footnote w:type="continuationSeparator" w:id="0">
    <w:p w14:paraId="4F3E553E" w14:textId="77777777" w:rsidR="003E6439" w:rsidRDefault="003E6439" w:rsidP="001D3346">
      <w:pPr>
        <w:spacing w:after="0" w:line="240" w:lineRule="auto"/>
      </w:pPr>
      <w:r>
        <w:continuationSeparator/>
      </w:r>
    </w:p>
  </w:footnote>
  <w:footnote w:id="1">
    <w:p w14:paraId="2ADC20AC" w14:textId="2454C0BD" w:rsidR="00627690" w:rsidRPr="00B37CC7" w:rsidRDefault="00627690">
      <w:pPr>
        <w:pStyle w:val="FootnoteText"/>
        <w:rPr>
          <w:rFonts w:ascii="Times New Roman" w:hAnsi="Times New Roman" w:cs="Times New Roman"/>
        </w:rPr>
      </w:pPr>
      <w:r w:rsidRPr="00B37CC7">
        <w:rPr>
          <w:rStyle w:val="FootnoteReference"/>
          <w:rFonts w:ascii="Times New Roman" w:hAnsi="Times New Roman" w:cs="Times New Roman"/>
        </w:rPr>
        <w:footnoteRef/>
      </w:r>
      <w:r w:rsidRPr="00B37CC7">
        <w:rPr>
          <w:rFonts w:ascii="Times New Roman" w:hAnsi="Times New Roman" w:cs="Times New Roman"/>
        </w:rPr>
        <w:t xml:space="preserve"> See Anderson, Sweeney, Williams, et al. (2012), Chapter 14, for a review of OLS regression.</w:t>
      </w:r>
    </w:p>
  </w:footnote>
  <w:footnote w:id="2">
    <w:p w14:paraId="59DE3814" w14:textId="6F92C565" w:rsidR="00627690" w:rsidRPr="00B37CC7" w:rsidRDefault="00627690">
      <w:pPr>
        <w:pStyle w:val="FootnoteText"/>
        <w:rPr>
          <w:rFonts w:ascii="Times New Roman" w:hAnsi="Times New Roman" w:cs="Times New Roman"/>
        </w:rPr>
      </w:pPr>
      <w:r w:rsidRPr="00B37CC7">
        <w:rPr>
          <w:rStyle w:val="FootnoteReference"/>
          <w:rFonts w:ascii="Times New Roman" w:hAnsi="Times New Roman" w:cs="Times New Roman"/>
        </w:rPr>
        <w:footnoteRef/>
      </w:r>
      <w:r w:rsidRPr="00B37CC7">
        <w:rPr>
          <w:rFonts w:ascii="Times New Roman" w:hAnsi="Times New Roman" w:cs="Times New Roman"/>
        </w:rPr>
        <w:t xml:space="preserve"> Ibid, </w:t>
      </w:r>
      <w:r>
        <w:rPr>
          <w:rFonts w:ascii="Times New Roman" w:hAnsi="Times New Roman" w:cs="Times New Roman"/>
        </w:rPr>
        <w:t>“section 14.5”</w:t>
      </w:r>
      <w:r w:rsidRPr="00B37CC7">
        <w:rPr>
          <w:rFonts w:ascii="Times New Roman" w:hAnsi="Times New Roman" w:cs="Times New Roman"/>
        </w:rPr>
        <w:t xml:space="preserve"> presents a review of this test.</w:t>
      </w:r>
    </w:p>
  </w:footnote>
  <w:footnote w:id="3">
    <w:p w14:paraId="3D1A500D" w14:textId="58C1CC1B" w:rsidR="00627690" w:rsidRPr="00FF1AE5" w:rsidRDefault="00627690">
      <w:pPr>
        <w:pStyle w:val="FootnoteText"/>
        <w:rPr>
          <w:rFonts w:ascii="Times New Roman" w:hAnsi="Times New Roman" w:cs="Times New Roman"/>
        </w:rPr>
      </w:pPr>
      <w:r w:rsidRPr="00FF1AE5">
        <w:rPr>
          <w:rStyle w:val="FootnoteReference"/>
          <w:rFonts w:ascii="Times New Roman" w:hAnsi="Times New Roman" w:cs="Times New Roman"/>
        </w:rPr>
        <w:footnoteRef/>
      </w:r>
      <w:r w:rsidRPr="00FF1AE5">
        <w:rPr>
          <w:rFonts w:ascii="Times New Roman" w:hAnsi="Times New Roman" w:cs="Times New Roman"/>
        </w:rPr>
        <w:t xml:space="preserve"> Ibid, page 530-534 presents a review of this </w:t>
      </w:r>
      <w:r w:rsidRPr="00FF1AE5">
        <w:rPr>
          <w:rFonts w:ascii="Times New Roman" w:hAnsi="Times New Roman" w:cs="Times New Roman"/>
          <w:sz w:val="24"/>
          <w:szCs w:val="24"/>
        </w:rPr>
        <w:t>χ</w:t>
      </w:r>
      <w:r w:rsidRPr="00FF1AE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F1AE5">
        <w:rPr>
          <w:rFonts w:ascii="Times New Roman" w:hAnsi="Times New Roman" w:cs="Times New Roman"/>
          <w:sz w:val="24"/>
          <w:szCs w:val="24"/>
        </w:rPr>
        <w:t xml:space="preserve"> test.</w:t>
      </w:r>
      <w:r w:rsidRPr="00FF1AE5">
        <w:rPr>
          <w:rFonts w:ascii="Times New Roman" w:hAnsi="Times New Roman" w:cs="Times New Roman"/>
        </w:rPr>
        <w:t xml:space="preserve"> </w:t>
      </w:r>
    </w:p>
  </w:footnote>
  <w:footnote w:id="4">
    <w:p w14:paraId="357DD512" w14:textId="77777777" w:rsidR="00627690" w:rsidRDefault="00627690">
      <w:pPr>
        <w:pStyle w:val="FootnoteText"/>
      </w:pPr>
      <w:r w:rsidRPr="00FF1AE5">
        <w:rPr>
          <w:rStyle w:val="FootnoteReference"/>
          <w:rFonts w:ascii="Times New Roman" w:hAnsi="Times New Roman" w:cs="Times New Roman"/>
        </w:rPr>
        <w:footnoteRef/>
      </w:r>
      <w:r w:rsidRPr="00FF1AE5">
        <w:rPr>
          <w:rFonts w:ascii="Times New Roman" w:hAnsi="Times New Roman" w:cs="Times New Roman"/>
        </w:rPr>
        <w:t xml:space="preserve"> See </w:t>
      </w:r>
      <w:r w:rsidRPr="00FF1AE5">
        <w:rPr>
          <w:rFonts w:ascii="Times New Roman" w:hAnsi="Times New Roman" w:cs="Times New Roman"/>
          <w:i/>
        </w:rPr>
        <w:t>Statistics Solutions</w:t>
      </w:r>
      <w:r w:rsidRPr="00FF1AE5">
        <w:rPr>
          <w:rFonts w:ascii="Times New Roman" w:hAnsi="Times New Roman" w:cs="Times New Roman"/>
        </w:rPr>
        <w:t>, at www.statisticssolutions.com/run-test-of-randomness.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7E4AC1"/>
    <w:multiLevelType w:val="hybridMultilevel"/>
    <w:tmpl w:val="57AE2A3E"/>
    <w:lvl w:ilvl="0" w:tplc="B6D45F5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935F2C"/>
    <w:multiLevelType w:val="hybridMultilevel"/>
    <w:tmpl w:val="09C64642"/>
    <w:lvl w:ilvl="0" w:tplc="BD0602F0">
      <w:start w:val="3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5E6C41"/>
    <w:multiLevelType w:val="hybridMultilevel"/>
    <w:tmpl w:val="9AD0C4AE"/>
    <w:lvl w:ilvl="0" w:tplc="A060114A">
      <w:start w:val="1"/>
      <w:numFmt w:val="lowerRoman"/>
      <w:lvlText w:val="(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3CA302C1"/>
    <w:multiLevelType w:val="hybridMultilevel"/>
    <w:tmpl w:val="09C64642"/>
    <w:lvl w:ilvl="0" w:tplc="BD0602F0">
      <w:start w:val="3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705E81"/>
    <w:multiLevelType w:val="hybridMultilevel"/>
    <w:tmpl w:val="2CDC3B36"/>
    <w:lvl w:ilvl="0" w:tplc="5A8C2C84">
      <w:start w:val="2"/>
      <w:numFmt w:val="lowerRoman"/>
      <w:lvlText w:val="(%1)"/>
      <w:lvlJc w:val="left"/>
      <w:pPr>
        <w:ind w:left="50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5" w15:restartNumberingAfterBreak="0">
    <w:nsid w:val="5ACA41B2"/>
    <w:multiLevelType w:val="hybridMultilevel"/>
    <w:tmpl w:val="29282B94"/>
    <w:lvl w:ilvl="0" w:tplc="7B50270A">
      <w:start w:val="2"/>
      <w:numFmt w:val="lowerRoman"/>
      <w:lvlText w:val="(%1)"/>
      <w:lvlJc w:val="left"/>
      <w:pPr>
        <w:ind w:left="142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75DA7CD3"/>
    <w:multiLevelType w:val="hybridMultilevel"/>
    <w:tmpl w:val="1B947BBC"/>
    <w:lvl w:ilvl="0" w:tplc="E158AB52">
      <w:start w:val="2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266B3A"/>
    <w:multiLevelType w:val="hybridMultilevel"/>
    <w:tmpl w:val="8B38723E"/>
    <w:lvl w:ilvl="0" w:tplc="2124B9F6">
      <w:start w:val="2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4"/>
  </w:num>
  <w:num w:numId="5">
    <w:abstractNumId w:val="6"/>
  </w:num>
  <w:num w:numId="6">
    <w:abstractNumId w:val="5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CA2"/>
    <w:rsid w:val="000243D3"/>
    <w:rsid w:val="0007581A"/>
    <w:rsid w:val="000D03BC"/>
    <w:rsid w:val="001151C5"/>
    <w:rsid w:val="00155F0E"/>
    <w:rsid w:val="0015779C"/>
    <w:rsid w:val="001D3346"/>
    <w:rsid w:val="001E72CC"/>
    <w:rsid w:val="00210917"/>
    <w:rsid w:val="002454D8"/>
    <w:rsid w:val="00297ED7"/>
    <w:rsid w:val="002A5DEC"/>
    <w:rsid w:val="002B505E"/>
    <w:rsid w:val="00307063"/>
    <w:rsid w:val="00315516"/>
    <w:rsid w:val="0033175E"/>
    <w:rsid w:val="00366C5B"/>
    <w:rsid w:val="003B3116"/>
    <w:rsid w:val="003E6439"/>
    <w:rsid w:val="004660BC"/>
    <w:rsid w:val="004A24EE"/>
    <w:rsid w:val="00534C58"/>
    <w:rsid w:val="005762F7"/>
    <w:rsid w:val="005E1196"/>
    <w:rsid w:val="006241C5"/>
    <w:rsid w:val="00627690"/>
    <w:rsid w:val="006B1CF9"/>
    <w:rsid w:val="006E0CA2"/>
    <w:rsid w:val="006F7D0D"/>
    <w:rsid w:val="0070104C"/>
    <w:rsid w:val="00724002"/>
    <w:rsid w:val="00724043"/>
    <w:rsid w:val="00785128"/>
    <w:rsid w:val="00837155"/>
    <w:rsid w:val="008D727A"/>
    <w:rsid w:val="008E488A"/>
    <w:rsid w:val="009166F8"/>
    <w:rsid w:val="00A250C2"/>
    <w:rsid w:val="00AC4A23"/>
    <w:rsid w:val="00B37CC7"/>
    <w:rsid w:val="00B44C0F"/>
    <w:rsid w:val="00C15422"/>
    <w:rsid w:val="00C36E55"/>
    <w:rsid w:val="00C80158"/>
    <w:rsid w:val="00CC3FA0"/>
    <w:rsid w:val="00D81508"/>
    <w:rsid w:val="00DF225A"/>
    <w:rsid w:val="00E2766D"/>
    <w:rsid w:val="00E372FD"/>
    <w:rsid w:val="00F63422"/>
    <w:rsid w:val="00F94D57"/>
    <w:rsid w:val="00FA7FB9"/>
    <w:rsid w:val="00FC16C5"/>
    <w:rsid w:val="00FC3C43"/>
    <w:rsid w:val="00FF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3B622"/>
  <w15:docId w15:val="{C6B819AB-5A4A-48DD-B088-FE198A7A9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CA2"/>
    <w:pPr>
      <w:ind w:left="720"/>
      <w:contextualSpacing/>
    </w:pPr>
  </w:style>
  <w:style w:type="table" w:styleId="TableGrid">
    <w:name w:val="Table Grid"/>
    <w:basedOn w:val="TableNormal"/>
    <w:uiPriority w:val="59"/>
    <w:rsid w:val="006E0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A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A2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D334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D334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D3346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C154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5422"/>
  </w:style>
  <w:style w:type="paragraph" w:styleId="Footer">
    <w:name w:val="footer"/>
    <w:basedOn w:val="Normal"/>
    <w:link w:val="FooterChar"/>
    <w:uiPriority w:val="99"/>
    <w:unhideWhenUsed/>
    <w:rsid w:val="00C154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54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90FEDF-C53B-4FFD-911B-853132847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2743</Words>
  <Characters>15636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SUNY Fredonia</Company>
  <LinksUpToDate>false</LinksUpToDate>
  <CharactersWithSpaces>18343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robinson</dc:creator>
  <cp:lastModifiedBy>Richard Robinson</cp:lastModifiedBy>
  <cp:revision>2</cp:revision>
  <cp:lastPrinted>2018-12-29T21:26:00Z</cp:lastPrinted>
  <dcterms:created xsi:type="dcterms:W3CDTF">2020-08-18T21:55:00Z</dcterms:created>
  <dcterms:modified xsi:type="dcterms:W3CDTF">2020-08-18T21:55:00Z</dcterms:modified>
</cp:coreProperties>
</file>